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A8BADC" w14:textId="24A938BB" w:rsidR="00416E4C" w:rsidRPr="00A56E72" w:rsidRDefault="00C67C21" w:rsidP="00E930FC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【</w:t>
      </w:r>
      <w:r w:rsidR="00A56E72" w:rsidRPr="0093630D">
        <w:rPr>
          <w:rFonts w:ascii="ＭＳ 明朝" w:eastAsia="ＭＳ 明朝" w:hAnsi="ＭＳ 明朝" w:hint="eastAsia"/>
          <w:b/>
          <w:bCs/>
          <w:sz w:val="24"/>
          <w:szCs w:val="24"/>
        </w:rPr>
        <w:t>周遊</w:t>
      </w:r>
      <w:r w:rsidR="0076524B">
        <w:rPr>
          <w:rFonts w:ascii="ＭＳ 明朝" w:eastAsia="ＭＳ 明朝" w:hAnsi="ＭＳ 明朝" w:hint="eastAsia"/>
          <w:b/>
          <w:bCs/>
          <w:sz w:val="24"/>
          <w:szCs w:val="24"/>
        </w:rPr>
        <w:t>企画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】東おうみ</w:t>
      </w:r>
      <w:r w:rsidR="0076524B">
        <w:rPr>
          <w:rFonts w:ascii="ＭＳ 明朝" w:eastAsia="ＭＳ 明朝" w:hAnsi="ＭＳ 明朝" w:hint="eastAsia"/>
          <w:b/>
          <w:bCs/>
          <w:sz w:val="24"/>
          <w:szCs w:val="24"/>
        </w:rPr>
        <w:t>周遊</w:t>
      </w:r>
      <w:r w:rsidR="008B0D90">
        <w:rPr>
          <w:rFonts w:ascii="ＭＳ 明朝" w:eastAsia="ＭＳ 明朝" w:hAnsi="ＭＳ 明朝" w:hint="eastAsia"/>
          <w:b/>
          <w:bCs/>
          <w:sz w:val="24"/>
          <w:szCs w:val="24"/>
        </w:rPr>
        <w:t>スタンプラリー</w:t>
      </w:r>
      <w:r w:rsidR="00416E4C" w:rsidRPr="00A56E72">
        <w:rPr>
          <w:rFonts w:ascii="ＭＳ 明朝" w:eastAsia="ＭＳ 明朝" w:hAnsi="ＭＳ 明朝" w:hint="eastAsia"/>
          <w:b/>
          <w:bCs/>
          <w:sz w:val="24"/>
          <w:szCs w:val="24"/>
        </w:rPr>
        <w:t>協賛申込書</w:t>
      </w:r>
    </w:p>
    <w:p w14:paraId="0AE76F0C" w14:textId="6B9BDA67" w:rsidR="00014757" w:rsidRPr="005F22F1" w:rsidRDefault="00014757" w:rsidP="00416E4C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014757" w:rsidRPr="0093630D" w14:paraId="4354C64D" w14:textId="77777777" w:rsidTr="00014757">
        <w:trPr>
          <w:trHeight w:val="695"/>
        </w:trPr>
        <w:tc>
          <w:tcPr>
            <w:tcW w:w="2547" w:type="dxa"/>
          </w:tcPr>
          <w:p w14:paraId="00B9FE88" w14:textId="1065A048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  <w:r w:rsidRPr="0093630D">
              <w:rPr>
                <w:rFonts w:ascii="ＭＳ 明朝" w:eastAsia="ＭＳ 明朝" w:hAnsi="ＭＳ 明朝" w:hint="eastAsia"/>
              </w:rPr>
              <w:t>事業者名/施設名</w:t>
            </w:r>
          </w:p>
        </w:tc>
        <w:tc>
          <w:tcPr>
            <w:tcW w:w="5947" w:type="dxa"/>
          </w:tcPr>
          <w:p w14:paraId="7A665842" w14:textId="77777777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</w:p>
        </w:tc>
      </w:tr>
      <w:tr w:rsidR="004E6851" w:rsidRPr="0093630D" w14:paraId="561D53E6" w14:textId="77777777" w:rsidTr="009D56C2">
        <w:trPr>
          <w:trHeight w:val="1622"/>
        </w:trPr>
        <w:tc>
          <w:tcPr>
            <w:tcW w:w="2547" w:type="dxa"/>
          </w:tcPr>
          <w:p w14:paraId="428FCC1D" w14:textId="2EA263D8" w:rsidR="009D56C2" w:rsidRDefault="009D56C2" w:rsidP="00416E4C">
            <w:pPr>
              <w:rPr>
                <w:rFonts w:ascii="ＭＳ 明朝" w:eastAsia="ＭＳ 明朝" w:hAnsi="ＭＳ 明朝"/>
                <w:lang w:eastAsia="zh-TW"/>
              </w:rPr>
            </w:pPr>
            <w:r>
              <w:rPr>
                <w:rFonts w:ascii="ＭＳ 明朝" w:eastAsia="ＭＳ 明朝" w:hAnsi="ＭＳ 明朝" w:hint="eastAsia"/>
                <w:lang w:eastAsia="zh-TW"/>
              </w:rPr>
              <w:t>協賛施設（店）</w:t>
            </w:r>
            <w:r w:rsidR="004E6851" w:rsidRPr="0093630D">
              <w:rPr>
                <w:rFonts w:ascii="ＭＳ 明朝" w:eastAsia="ＭＳ 明朝" w:hAnsi="ＭＳ 明朝" w:hint="eastAsia"/>
                <w:lang w:eastAsia="zh-TW"/>
              </w:rPr>
              <w:t>紹介文</w:t>
            </w:r>
          </w:p>
          <w:p w14:paraId="097B1EA9" w14:textId="3C563607" w:rsidR="004E6851" w:rsidRPr="0093630D" w:rsidRDefault="004E6851" w:rsidP="00416E4C">
            <w:pPr>
              <w:rPr>
                <w:rFonts w:ascii="ＭＳ 明朝" w:eastAsia="ＭＳ 明朝" w:hAnsi="ＭＳ 明朝"/>
                <w:lang w:eastAsia="zh-TW"/>
              </w:rPr>
            </w:pPr>
            <w:r w:rsidRPr="0093630D">
              <w:rPr>
                <w:rFonts w:ascii="ＭＳ 明朝" w:eastAsia="ＭＳ 明朝" w:hAnsi="ＭＳ 明朝" w:hint="eastAsia"/>
                <w:lang w:eastAsia="zh-TW"/>
              </w:rPr>
              <w:t>（</w:t>
            </w:r>
            <w:r w:rsidR="0045147A">
              <w:rPr>
                <w:rFonts w:ascii="ＭＳ 明朝" w:eastAsia="ＭＳ 明朝" w:hAnsi="ＭＳ 明朝" w:hint="eastAsia"/>
              </w:rPr>
              <w:t>80</w:t>
            </w:r>
            <w:r w:rsidRPr="0093630D">
              <w:rPr>
                <w:rFonts w:ascii="ＭＳ 明朝" w:eastAsia="ＭＳ 明朝" w:hAnsi="ＭＳ 明朝" w:hint="eastAsia"/>
                <w:lang w:eastAsia="zh-TW"/>
              </w:rPr>
              <w:t>字程度）</w:t>
            </w:r>
          </w:p>
        </w:tc>
        <w:tc>
          <w:tcPr>
            <w:tcW w:w="5947" w:type="dxa"/>
          </w:tcPr>
          <w:p w14:paraId="0C526C25" w14:textId="77777777" w:rsidR="004E6851" w:rsidRDefault="004E6851" w:rsidP="00416E4C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4397E707" w14:textId="77777777" w:rsidR="008B0D90" w:rsidRDefault="008B0D90" w:rsidP="00416E4C">
            <w:pPr>
              <w:rPr>
                <w:rFonts w:ascii="ＭＳ 明朝" w:eastAsia="ＭＳ 明朝" w:hAnsi="ＭＳ 明朝"/>
                <w:lang w:eastAsia="zh-TW"/>
              </w:rPr>
            </w:pPr>
          </w:p>
          <w:p w14:paraId="5353EFA4" w14:textId="734B6FE5" w:rsidR="008B0D90" w:rsidRPr="0093630D" w:rsidRDefault="008B0D90" w:rsidP="00416E4C">
            <w:pPr>
              <w:rPr>
                <w:rFonts w:ascii="ＭＳ 明朝" w:eastAsia="ＭＳ 明朝" w:hAnsi="ＭＳ 明朝"/>
                <w:lang w:eastAsia="zh-TW"/>
              </w:rPr>
            </w:pPr>
          </w:p>
        </w:tc>
      </w:tr>
      <w:tr w:rsidR="00014757" w:rsidRPr="0093630D" w14:paraId="165A1A59" w14:textId="77777777" w:rsidTr="00673128">
        <w:trPr>
          <w:trHeight w:val="525"/>
        </w:trPr>
        <w:tc>
          <w:tcPr>
            <w:tcW w:w="2547" w:type="dxa"/>
          </w:tcPr>
          <w:p w14:paraId="1E87E838" w14:textId="77777777" w:rsidR="00014757" w:rsidRDefault="00673128" w:rsidP="00416E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  <w:p w14:paraId="264853C3" w14:textId="705F7C01" w:rsidR="00673128" w:rsidRPr="0093630D" w:rsidRDefault="00673128" w:rsidP="00416E4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947" w:type="dxa"/>
          </w:tcPr>
          <w:p w14:paraId="3FC226DF" w14:textId="77777777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</w:p>
        </w:tc>
      </w:tr>
      <w:tr w:rsidR="00673128" w:rsidRPr="0093630D" w14:paraId="43A0AF29" w14:textId="77777777" w:rsidTr="00673128">
        <w:trPr>
          <w:trHeight w:val="709"/>
        </w:trPr>
        <w:tc>
          <w:tcPr>
            <w:tcW w:w="2547" w:type="dxa"/>
          </w:tcPr>
          <w:p w14:paraId="25C84277" w14:textId="6D236605" w:rsidR="00673128" w:rsidRDefault="00673128" w:rsidP="00416E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担当者氏名</w:t>
            </w:r>
          </w:p>
        </w:tc>
        <w:tc>
          <w:tcPr>
            <w:tcW w:w="5947" w:type="dxa"/>
          </w:tcPr>
          <w:p w14:paraId="0EAAA5A0" w14:textId="77777777" w:rsidR="00673128" w:rsidRPr="0093630D" w:rsidRDefault="00673128" w:rsidP="00416E4C">
            <w:pPr>
              <w:rPr>
                <w:rFonts w:ascii="ＭＳ 明朝" w:eastAsia="ＭＳ 明朝" w:hAnsi="ＭＳ 明朝"/>
              </w:rPr>
            </w:pPr>
          </w:p>
        </w:tc>
      </w:tr>
      <w:tr w:rsidR="00014757" w:rsidRPr="0093630D" w14:paraId="30273E23" w14:textId="77777777" w:rsidTr="00014757">
        <w:tc>
          <w:tcPr>
            <w:tcW w:w="2547" w:type="dxa"/>
          </w:tcPr>
          <w:p w14:paraId="04CC0CB9" w14:textId="6F49750A" w:rsidR="0076524B" w:rsidRDefault="0076524B" w:rsidP="00416E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郵便番号</w:t>
            </w:r>
          </w:p>
          <w:p w14:paraId="19B179F0" w14:textId="0AF21995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  <w:r w:rsidRPr="0093630D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5947" w:type="dxa"/>
          </w:tcPr>
          <w:p w14:paraId="1893B710" w14:textId="77777777" w:rsidR="00014757" w:rsidRPr="0076524B" w:rsidRDefault="00014757" w:rsidP="00416E4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6524B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13118D85" w14:textId="77777777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</w:p>
          <w:p w14:paraId="489FA91B" w14:textId="75E2A645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</w:p>
        </w:tc>
      </w:tr>
      <w:tr w:rsidR="00014757" w:rsidRPr="0093630D" w14:paraId="214D0F22" w14:textId="77777777" w:rsidTr="00014757">
        <w:tc>
          <w:tcPr>
            <w:tcW w:w="2547" w:type="dxa"/>
          </w:tcPr>
          <w:p w14:paraId="6C878992" w14:textId="7DFDEE2D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  <w:r w:rsidRPr="0093630D">
              <w:rPr>
                <w:rFonts w:ascii="ＭＳ 明朝" w:eastAsia="ＭＳ 明朝" w:hAnsi="ＭＳ 明朝" w:hint="eastAsia"/>
              </w:rPr>
              <w:t>電話番号（市外局番から）</w:t>
            </w:r>
          </w:p>
        </w:tc>
        <w:tc>
          <w:tcPr>
            <w:tcW w:w="5947" w:type="dxa"/>
          </w:tcPr>
          <w:p w14:paraId="26B5A379" w14:textId="241BBB27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</w:p>
        </w:tc>
      </w:tr>
      <w:tr w:rsidR="00BA7C24" w:rsidRPr="0093630D" w14:paraId="372FFF75" w14:textId="77777777" w:rsidTr="00014757">
        <w:tc>
          <w:tcPr>
            <w:tcW w:w="2547" w:type="dxa"/>
          </w:tcPr>
          <w:p w14:paraId="6643B3E0" w14:textId="3308F03E" w:rsidR="00BA7C24" w:rsidRPr="0093630D" w:rsidRDefault="00BA7C24" w:rsidP="00416E4C">
            <w:pPr>
              <w:rPr>
                <w:rFonts w:ascii="ＭＳ 明朝" w:eastAsia="ＭＳ 明朝" w:hAnsi="ＭＳ 明朝"/>
              </w:rPr>
            </w:pPr>
            <w:r w:rsidRPr="0093630D">
              <w:rPr>
                <w:rFonts w:ascii="ＭＳ 明朝" w:eastAsia="ＭＳ 明朝" w:hAnsi="ＭＳ 明朝" w:hint="eastAsia"/>
              </w:rPr>
              <w:t>営業時間</w:t>
            </w:r>
          </w:p>
        </w:tc>
        <w:tc>
          <w:tcPr>
            <w:tcW w:w="5947" w:type="dxa"/>
          </w:tcPr>
          <w:p w14:paraId="3FE465CA" w14:textId="77777777" w:rsidR="00BA7C24" w:rsidRDefault="00BA7C24" w:rsidP="00416E4C">
            <w:pPr>
              <w:rPr>
                <w:rFonts w:ascii="ＭＳ 明朝" w:eastAsia="ＭＳ 明朝" w:hAnsi="ＭＳ 明朝"/>
              </w:rPr>
            </w:pPr>
          </w:p>
          <w:p w14:paraId="05368A29" w14:textId="77777777" w:rsidR="008B0D90" w:rsidRDefault="008B0D90" w:rsidP="00416E4C">
            <w:pPr>
              <w:rPr>
                <w:rFonts w:ascii="ＭＳ 明朝" w:eastAsia="ＭＳ 明朝" w:hAnsi="ＭＳ 明朝"/>
              </w:rPr>
            </w:pPr>
          </w:p>
          <w:p w14:paraId="4E5893EE" w14:textId="0546B912" w:rsidR="008B0D90" w:rsidRPr="0093630D" w:rsidRDefault="008B0D90" w:rsidP="00416E4C">
            <w:pPr>
              <w:rPr>
                <w:rFonts w:ascii="ＭＳ 明朝" w:eastAsia="ＭＳ 明朝" w:hAnsi="ＭＳ 明朝"/>
              </w:rPr>
            </w:pPr>
          </w:p>
        </w:tc>
      </w:tr>
      <w:tr w:rsidR="00BA7C24" w:rsidRPr="0093630D" w14:paraId="49BBEFE0" w14:textId="77777777" w:rsidTr="0045147A">
        <w:trPr>
          <w:trHeight w:val="1044"/>
        </w:trPr>
        <w:tc>
          <w:tcPr>
            <w:tcW w:w="2547" w:type="dxa"/>
          </w:tcPr>
          <w:p w14:paraId="7705CB7A" w14:textId="225D602D" w:rsidR="00BA7C24" w:rsidRPr="0093630D" w:rsidRDefault="00BA7C24" w:rsidP="00416E4C">
            <w:pPr>
              <w:rPr>
                <w:rFonts w:ascii="ＭＳ 明朝" w:eastAsia="ＭＳ 明朝" w:hAnsi="ＭＳ 明朝"/>
              </w:rPr>
            </w:pPr>
            <w:r w:rsidRPr="0093630D">
              <w:rPr>
                <w:rFonts w:ascii="ＭＳ 明朝" w:eastAsia="ＭＳ 明朝" w:hAnsi="ＭＳ 明朝" w:hint="eastAsia"/>
              </w:rPr>
              <w:t>休業日</w:t>
            </w:r>
          </w:p>
        </w:tc>
        <w:tc>
          <w:tcPr>
            <w:tcW w:w="5947" w:type="dxa"/>
          </w:tcPr>
          <w:p w14:paraId="011BF077" w14:textId="77777777" w:rsidR="00BA7C24" w:rsidRDefault="00BA7C24" w:rsidP="00416E4C">
            <w:pPr>
              <w:rPr>
                <w:rFonts w:ascii="ＭＳ 明朝" w:eastAsia="ＭＳ 明朝" w:hAnsi="ＭＳ 明朝"/>
              </w:rPr>
            </w:pPr>
          </w:p>
          <w:p w14:paraId="16BBD228" w14:textId="77777777" w:rsidR="008B0D90" w:rsidRDefault="008B0D90" w:rsidP="00416E4C">
            <w:pPr>
              <w:rPr>
                <w:rFonts w:ascii="ＭＳ 明朝" w:eastAsia="ＭＳ 明朝" w:hAnsi="ＭＳ 明朝"/>
              </w:rPr>
            </w:pPr>
          </w:p>
          <w:p w14:paraId="345C086C" w14:textId="3821BB51" w:rsidR="009D56C2" w:rsidRPr="0093630D" w:rsidRDefault="009D56C2" w:rsidP="00416E4C">
            <w:pPr>
              <w:rPr>
                <w:rFonts w:ascii="ＭＳ 明朝" w:eastAsia="ＭＳ 明朝" w:hAnsi="ＭＳ 明朝"/>
              </w:rPr>
            </w:pPr>
          </w:p>
        </w:tc>
      </w:tr>
      <w:tr w:rsidR="0045147A" w:rsidRPr="0093630D" w14:paraId="43A416ED" w14:textId="77777777" w:rsidTr="00014757">
        <w:trPr>
          <w:trHeight w:val="396"/>
        </w:trPr>
        <w:tc>
          <w:tcPr>
            <w:tcW w:w="2547" w:type="dxa"/>
          </w:tcPr>
          <w:p w14:paraId="38AD45CA" w14:textId="245A90FF" w:rsidR="0045147A" w:rsidRPr="0093630D" w:rsidRDefault="0045147A" w:rsidP="00416E4C">
            <w:pPr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駐車場有無・台数</w:t>
            </w:r>
          </w:p>
        </w:tc>
        <w:tc>
          <w:tcPr>
            <w:tcW w:w="5947" w:type="dxa"/>
          </w:tcPr>
          <w:p w14:paraId="6A5B1791" w14:textId="77777777" w:rsidR="0045147A" w:rsidRDefault="0045147A" w:rsidP="00416E4C">
            <w:pPr>
              <w:rPr>
                <w:rFonts w:ascii="ＭＳ 明朝" w:eastAsia="ＭＳ 明朝" w:hAnsi="ＭＳ 明朝"/>
              </w:rPr>
            </w:pPr>
          </w:p>
        </w:tc>
      </w:tr>
      <w:tr w:rsidR="00014757" w:rsidRPr="0093630D" w14:paraId="189D7912" w14:textId="77777777" w:rsidTr="00FA577B">
        <w:trPr>
          <w:trHeight w:val="702"/>
        </w:trPr>
        <w:tc>
          <w:tcPr>
            <w:tcW w:w="2547" w:type="dxa"/>
          </w:tcPr>
          <w:p w14:paraId="244A4B58" w14:textId="71518A5D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  <w:r w:rsidRPr="0093630D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5947" w:type="dxa"/>
          </w:tcPr>
          <w:p w14:paraId="51392717" w14:textId="77777777" w:rsidR="00014757" w:rsidRPr="0093630D" w:rsidRDefault="00014757" w:rsidP="00416E4C">
            <w:pPr>
              <w:rPr>
                <w:rFonts w:ascii="ＭＳ 明朝" w:eastAsia="ＭＳ 明朝" w:hAnsi="ＭＳ 明朝"/>
              </w:rPr>
            </w:pPr>
          </w:p>
        </w:tc>
      </w:tr>
      <w:tr w:rsidR="00167990" w:rsidRPr="0093630D" w14:paraId="01A10A03" w14:textId="77777777" w:rsidTr="009D56C2">
        <w:trPr>
          <w:trHeight w:val="679"/>
        </w:trPr>
        <w:tc>
          <w:tcPr>
            <w:tcW w:w="2547" w:type="dxa"/>
            <w:tcBorders>
              <w:bottom w:val="single" w:sz="4" w:space="0" w:color="auto"/>
            </w:tcBorders>
          </w:tcPr>
          <w:p w14:paraId="6193A1DB" w14:textId="6041F8BA" w:rsidR="00A27CB0" w:rsidRPr="00623622" w:rsidRDefault="00A27CB0" w:rsidP="00416E4C">
            <w:pPr>
              <w:rPr>
                <w:rFonts w:ascii="ＭＳ 明朝" w:eastAsia="ＭＳ 明朝" w:hAnsi="ＭＳ 明朝"/>
                <w:lang w:eastAsia="zh-TW"/>
              </w:rPr>
            </w:pPr>
            <w:r w:rsidRPr="00623622">
              <w:rPr>
                <w:rFonts w:ascii="ＭＳ 明朝" w:eastAsia="ＭＳ 明朝" w:hAnsi="ＭＳ 明朝" w:hint="eastAsia"/>
                <w:lang w:eastAsia="zh-TW"/>
              </w:rPr>
              <w:t>協賛</w:t>
            </w:r>
            <w:r w:rsidR="00673128">
              <w:rPr>
                <w:rFonts w:ascii="ＭＳ 明朝" w:eastAsia="ＭＳ 明朝" w:hAnsi="ＭＳ 明朝" w:hint="eastAsia"/>
                <w:lang w:eastAsia="zh-TW"/>
              </w:rPr>
              <w:t>提供品</w:t>
            </w:r>
          </w:p>
          <w:p w14:paraId="7E217E6A" w14:textId="23AD198F" w:rsidR="00935263" w:rsidRPr="00623622" w:rsidRDefault="00935263" w:rsidP="009D56C2">
            <w:pPr>
              <w:rPr>
                <w:rFonts w:ascii="ＭＳ 明朝" w:eastAsia="ＭＳ 明朝" w:hAnsi="ＭＳ 明朝"/>
                <w:lang w:eastAsia="zh-TW"/>
              </w:rPr>
            </w:pPr>
            <w:r w:rsidRPr="00623622">
              <w:rPr>
                <w:rFonts w:ascii="ＭＳ 明朝" w:eastAsia="ＭＳ 明朝" w:hAnsi="ＭＳ 明朝" w:hint="eastAsia"/>
                <w:lang w:eastAsia="zh-TW"/>
              </w:rPr>
              <w:t>（</w:t>
            </w:r>
            <w:r w:rsidR="00570D8E" w:rsidRPr="00623622">
              <w:rPr>
                <w:rFonts w:ascii="ＭＳ 明朝" w:eastAsia="ＭＳ 明朝" w:hAnsi="ＭＳ 明朝" w:hint="eastAsia"/>
                <w:lang w:eastAsia="zh-TW"/>
              </w:rPr>
              <w:t>商品等</w:t>
            </w:r>
            <w:r w:rsidRPr="00623622">
              <w:rPr>
                <w:rFonts w:ascii="ＭＳ 明朝" w:eastAsia="ＭＳ 明朝" w:hAnsi="ＭＳ 明朝" w:hint="eastAsia"/>
                <w:lang w:eastAsia="zh-TW"/>
              </w:rPr>
              <w:t>記入）</w:t>
            </w:r>
          </w:p>
        </w:tc>
        <w:tc>
          <w:tcPr>
            <w:tcW w:w="5947" w:type="dxa"/>
            <w:tcBorders>
              <w:bottom w:val="single" w:sz="4" w:space="0" w:color="auto"/>
            </w:tcBorders>
          </w:tcPr>
          <w:p w14:paraId="65FBA2CA" w14:textId="256E1D7C" w:rsidR="00935263" w:rsidRPr="00623622" w:rsidRDefault="00935263" w:rsidP="008974B1">
            <w:pPr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</w:tr>
      <w:tr w:rsidR="00BA7C24" w:rsidRPr="0093630D" w14:paraId="370331E0" w14:textId="77777777" w:rsidTr="009D56C2">
        <w:trPr>
          <w:trHeight w:val="904"/>
        </w:trPr>
        <w:tc>
          <w:tcPr>
            <w:tcW w:w="2547" w:type="dxa"/>
          </w:tcPr>
          <w:p w14:paraId="232EF4D3" w14:textId="77777777" w:rsidR="0076524B" w:rsidRDefault="00A27CB0" w:rsidP="00416E4C">
            <w:pPr>
              <w:rPr>
                <w:rFonts w:ascii="ＭＳ 明朝" w:eastAsia="ＭＳ 明朝" w:hAnsi="ＭＳ 明朝"/>
              </w:rPr>
            </w:pPr>
            <w:r w:rsidRPr="00623622">
              <w:rPr>
                <w:rFonts w:ascii="ＭＳ 明朝" w:eastAsia="ＭＳ 明朝" w:hAnsi="ＭＳ 明朝" w:hint="eastAsia"/>
              </w:rPr>
              <w:t>協賛</w:t>
            </w:r>
            <w:r w:rsidR="0076524B">
              <w:rPr>
                <w:rFonts w:ascii="ＭＳ 明朝" w:eastAsia="ＭＳ 明朝" w:hAnsi="ＭＳ 明朝" w:hint="eastAsia"/>
              </w:rPr>
              <w:t>提供品の説明等</w:t>
            </w:r>
          </w:p>
          <w:p w14:paraId="718B824D" w14:textId="248B37F4" w:rsidR="00BA7C24" w:rsidRPr="00623622" w:rsidRDefault="0076524B" w:rsidP="00416E4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（内</w:t>
            </w:r>
            <w:r w:rsidR="008974B1" w:rsidRPr="00623622">
              <w:rPr>
                <w:rFonts w:ascii="ＭＳ 明朝" w:eastAsia="ＭＳ 明朝" w:hAnsi="ＭＳ 明朝" w:hint="eastAsia"/>
              </w:rPr>
              <w:t>容</w:t>
            </w:r>
            <w:r w:rsidR="00A27CB0" w:rsidRPr="00623622">
              <w:rPr>
                <w:rFonts w:ascii="ＭＳ 明朝" w:eastAsia="ＭＳ 明朝" w:hAnsi="ＭＳ 明朝" w:hint="eastAsia"/>
              </w:rPr>
              <w:t>を記入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5947" w:type="dxa"/>
          </w:tcPr>
          <w:p w14:paraId="1012A9A7" w14:textId="4E7C61C9" w:rsidR="00BA7C24" w:rsidRPr="00623622" w:rsidRDefault="008974B1" w:rsidP="00416E4C">
            <w:pPr>
              <w:rPr>
                <w:rFonts w:ascii="ＭＳ 明朝" w:eastAsia="ＭＳ 明朝" w:hAnsi="ＭＳ 明朝"/>
              </w:rPr>
            </w:pPr>
            <w:r w:rsidRPr="00623622">
              <w:rPr>
                <w:rFonts w:ascii="ＭＳ 明朝" w:eastAsia="ＭＳ 明朝" w:hAnsi="ＭＳ 明朝" w:hint="eastAsia"/>
              </w:rPr>
              <w:t>【詳　細】</w:t>
            </w:r>
          </w:p>
        </w:tc>
      </w:tr>
    </w:tbl>
    <w:p w14:paraId="4CBC5873" w14:textId="77777777" w:rsidR="0076524B" w:rsidRDefault="0076524B" w:rsidP="004514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【添付書類】</w:t>
      </w:r>
    </w:p>
    <w:p w14:paraId="4E7F9738" w14:textId="6D38FB4A" w:rsidR="0045147A" w:rsidRDefault="0076524B" w:rsidP="0045147A">
      <w:pPr>
        <w:ind w:firstLineChars="100" w:firstLine="210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>※申込時、ガイドブックに掲載する</w:t>
      </w:r>
      <w:r w:rsidRPr="009D56C2">
        <w:rPr>
          <w:rFonts w:ascii="ＭＳ 明朝" w:eastAsia="ＭＳ 明朝" w:hAnsi="ＭＳ 明朝" w:hint="eastAsia"/>
          <w:u w:val="single"/>
        </w:rPr>
        <w:t>店舗外観写真及び協賛提供品の写真データ</w:t>
      </w:r>
      <w:r w:rsidR="0045147A">
        <w:rPr>
          <w:rFonts w:ascii="ＭＳ 明朝" w:eastAsia="ＭＳ 明朝" w:hAnsi="ＭＳ 明朝" w:hint="eastAsia"/>
          <w:u w:val="single"/>
        </w:rPr>
        <w:t>（横型）</w:t>
      </w:r>
    </w:p>
    <w:p w14:paraId="085713C4" w14:textId="4A2026DC" w:rsidR="0076524B" w:rsidRDefault="0076524B" w:rsidP="0076524B">
      <w:pPr>
        <w:ind w:leftChars="200" w:left="63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を提出すること。なお、データ提出することができない場合は、写真</w:t>
      </w:r>
      <w:r w:rsidR="009D56C2">
        <w:rPr>
          <w:rFonts w:ascii="ＭＳ 明朝" w:eastAsia="ＭＳ 明朝" w:hAnsi="ＭＳ 明朝" w:hint="eastAsia"/>
        </w:rPr>
        <w:t>原本を提出のこと。</w:t>
      </w:r>
    </w:p>
    <w:p w14:paraId="27979B08" w14:textId="77777777" w:rsidR="009D56C2" w:rsidRDefault="009D56C2" w:rsidP="0045147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【その他】</w:t>
      </w:r>
    </w:p>
    <w:p w14:paraId="39E800BD" w14:textId="05D80704" w:rsidR="0076524B" w:rsidRPr="0093630D" w:rsidRDefault="0006625C" w:rsidP="00E644BB">
      <w:pPr>
        <w:ind w:leftChars="100" w:left="361" w:hangingChars="72" w:hanging="151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328023" wp14:editId="00977984">
                <wp:simplePos x="0" y="0"/>
                <wp:positionH relativeFrom="column">
                  <wp:posOffset>681990</wp:posOffset>
                </wp:positionH>
                <wp:positionV relativeFrom="paragraph">
                  <wp:posOffset>523875</wp:posOffset>
                </wp:positionV>
                <wp:extent cx="4232910" cy="1034415"/>
                <wp:effectExtent l="0" t="0" r="0" b="0"/>
                <wp:wrapNone/>
                <wp:docPr id="15469327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2910" cy="10344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454F7B" w14:textId="1FA6D6F9" w:rsidR="009D56C2" w:rsidRPr="0093630D" w:rsidRDefault="009D56C2" w:rsidP="009D56C2">
                            <w:pPr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＜</w:t>
                            </w:r>
                            <w:r w:rsidRPr="0093630D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申込先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＞</w:t>
                            </w:r>
                            <w:r w:rsidRPr="0093630D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東近江行政組合内　</w:t>
                            </w:r>
                            <w:r w:rsidRPr="0093630D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東近江観光振興協議会</w:t>
                            </w:r>
                          </w:p>
                          <w:p w14:paraId="51070EA1" w14:textId="5E91DD5B" w:rsidR="009D56C2" w:rsidRPr="0093630D" w:rsidRDefault="009D56C2" w:rsidP="009D56C2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93630D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 </w:t>
                            </w:r>
                            <w:r w:rsidRPr="0093630D"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  <w:t xml:space="preserve">       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　</w:t>
                            </w:r>
                            <w:r w:rsidRPr="0093630D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住所　527-0037　滋賀県東近江市東今崎町5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番</w:t>
                            </w:r>
                            <w:r w:rsidRPr="0093630D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33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号</w:t>
                            </w:r>
                          </w:p>
                          <w:p w14:paraId="16C91487" w14:textId="1CE5D02A" w:rsidR="009D56C2" w:rsidRPr="00673128" w:rsidRDefault="009D56C2" w:rsidP="009D56C2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93630D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　</w:t>
                            </w:r>
                            <w:r w:rsidRPr="0093630D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電話　0748-22-7621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　FAX　0748-22</w:t>
                            </w:r>
                            <w:r w:rsidRPr="0093630D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-76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>08</w:t>
                            </w:r>
                          </w:p>
                          <w:p w14:paraId="3B2530F2" w14:textId="376FA882" w:rsidR="009D56C2" w:rsidRPr="0093630D" w:rsidRDefault="009D56C2" w:rsidP="009D56C2">
                            <w:pPr>
                              <w:ind w:firstLineChars="100" w:firstLine="210"/>
                              <w:rPr>
                                <w:rFonts w:ascii="ＭＳ 明朝" w:eastAsia="ＭＳ 明朝" w:hAnsi="ＭＳ 明朝"/>
                                <w:lang w:eastAsia="zh-TW"/>
                              </w:rPr>
                            </w:pPr>
                            <w:r w:rsidRPr="0093630D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　</w:t>
                            </w:r>
                            <w:r w:rsidRPr="0093630D">
                              <w:rPr>
                                <w:rFonts w:ascii="ＭＳ 明朝" w:eastAsia="ＭＳ 明朝" w:hAnsi="ＭＳ 明朝" w:hint="eastAsia"/>
                              </w:rPr>
                              <w:t>メール</w:t>
                            </w:r>
                            <w:r w:rsidRPr="0093630D">
                              <w:rPr>
                                <w:rFonts w:ascii="ＭＳ 明朝" w:eastAsia="ＭＳ 明朝" w:hAnsi="ＭＳ 明朝" w:hint="eastAsia"/>
                                <w:lang w:eastAsia="zh-TW"/>
                              </w:rPr>
                              <w:t xml:space="preserve">　</w:t>
                            </w:r>
                            <w:hyperlink r:id="rId8" w:history="1">
                              <w:r w:rsidRPr="0093630D">
                                <w:rPr>
                                  <w:rStyle w:val="a4"/>
                                  <w:rFonts w:ascii="ＭＳ 明朝" w:eastAsia="ＭＳ 明朝" w:hAnsi="ＭＳ 明朝" w:hint="eastAsia"/>
                                  <w:lang w:eastAsia="zh-TW"/>
                                </w:rPr>
                                <w:t>c</w:t>
                              </w:r>
                              <w:r w:rsidRPr="0093630D">
                                <w:rPr>
                                  <w:rStyle w:val="a4"/>
                                  <w:rFonts w:ascii="ＭＳ 明朝" w:eastAsia="ＭＳ 明朝" w:hAnsi="ＭＳ 明朝"/>
                                  <w:lang w:eastAsia="zh-TW"/>
                                </w:rPr>
                                <w:t>hiikishinko@eastomi.or.jp</w:t>
                              </w:r>
                            </w:hyperlink>
                          </w:p>
                          <w:p w14:paraId="15847D24" w14:textId="77777777" w:rsidR="009D56C2" w:rsidRPr="009D56C2" w:rsidRDefault="009D56C2">
                            <w:pPr>
                              <w:rPr>
                                <w:lang w:eastAsia="zh-TW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3280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53.7pt;margin-top:41.25pt;width:333.3pt;height:81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" fillcolor="white [3201]" stroked="f" strokeweight=".5pt">
                <v:textbox>
                  <w:txbxContent>
                    <w:p w14:paraId="6F454F7B" w14:textId="1FA6D6F9" w:rsidR="009D56C2" w:rsidRPr="0093630D" w:rsidRDefault="009D56C2" w:rsidP="009D56C2">
                      <w:pPr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＜</w:t>
                      </w:r>
                      <w:r w:rsidRPr="0093630D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申込先</w:t>
                      </w:r>
                      <w:r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＞</w:t>
                      </w:r>
                      <w:r w:rsidRPr="0093630D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東近江行政組合内　</w:t>
                      </w:r>
                      <w:r w:rsidRPr="0093630D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東近江観光振興協議会</w:t>
                      </w:r>
                    </w:p>
                    <w:p w14:paraId="51070EA1" w14:textId="5E91DD5B" w:rsidR="009D56C2" w:rsidRPr="0093630D" w:rsidRDefault="009D56C2" w:rsidP="009D56C2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  <w:r w:rsidRPr="0093630D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 </w:t>
                      </w:r>
                      <w:r w:rsidRPr="0093630D">
                        <w:rPr>
                          <w:rFonts w:ascii="ＭＳ 明朝" w:eastAsia="ＭＳ 明朝" w:hAnsi="ＭＳ 明朝"/>
                          <w:lang w:eastAsia="zh-TW"/>
                        </w:rPr>
                        <w:t xml:space="preserve">       </w:t>
                      </w:r>
                      <w:r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　</w:t>
                      </w:r>
                      <w:r w:rsidRPr="0093630D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住所　527-0037　滋賀県東近江市東今崎町5</w:t>
                      </w:r>
                      <w:r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番</w:t>
                      </w:r>
                      <w:r w:rsidRPr="0093630D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33</w:t>
                      </w:r>
                      <w:r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号</w:t>
                      </w:r>
                    </w:p>
                    <w:p w14:paraId="16C91487" w14:textId="1CE5D02A" w:rsidR="009D56C2" w:rsidRPr="00673128" w:rsidRDefault="009D56C2" w:rsidP="009D56C2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  <w:r w:rsidRPr="0093630D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　</w:t>
                      </w:r>
                      <w:r w:rsidRPr="0093630D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電話　0748-22-7621</w:t>
                      </w:r>
                      <w:r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　FAX　0748-22</w:t>
                      </w:r>
                      <w:r w:rsidRPr="0093630D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-76</w:t>
                      </w:r>
                      <w:r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>08</w:t>
                      </w:r>
                    </w:p>
                    <w:p w14:paraId="3B2530F2" w14:textId="376FA882" w:rsidR="009D56C2" w:rsidRPr="0093630D" w:rsidRDefault="009D56C2" w:rsidP="009D56C2">
                      <w:pPr>
                        <w:ind w:firstLineChars="100" w:firstLine="210"/>
                        <w:rPr>
                          <w:rFonts w:ascii="ＭＳ 明朝" w:eastAsia="ＭＳ 明朝" w:hAnsi="ＭＳ 明朝"/>
                          <w:lang w:eastAsia="zh-TW"/>
                        </w:rPr>
                      </w:pPr>
                      <w:r w:rsidRPr="0093630D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　</w:t>
                      </w:r>
                      <w:r w:rsidRPr="0093630D">
                        <w:rPr>
                          <w:rFonts w:ascii="ＭＳ 明朝" w:eastAsia="ＭＳ 明朝" w:hAnsi="ＭＳ 明朝" w:hint="eastAsia"/>
                        </w:rPr>
                        <w:t>メール</w:t>
                      </w:r>
                      <w:r w:rsidRPr="0093630D">
                        <w:rPr>
                          <w:rFonts w:ascii="ＭＳ 明朝" w:eastAsia="ＭＳ 明朝" w:hAnsi="ＭＳ 明朝" w:hint="eastAsia"/>
                          <w:lang w:eastAsia="zh-TW"/>
                        </w:rPr>
                        <w:t xml:space="preserve">　</w:t>
                      </w:r>
                      <w:hyperlink r:id="rId9" w:history="1">
                        <w:r w:rsidRPr="0093630D">
                          <w:rPr>
                            <w:rStyle w:val="a4"/>
                            <w:rFonts w:ascii="ＭＳ 明朝" w:eastAsia="ＭＳ 明朝" w:hAnsi="ＭＳ 明朝" w:hint="eastAsia"/>
                            <w:lang w:eastAsia="zh-TW"/>
                          </w:rPr>
                          <w:t>c</w:t>
                        </w:r>
                        <w:r w:rsidRPr="0093630D">
                          <w:rPr>
                            <w:rStyle w:val="a4"/>
                            <w:rFonts w:ascii="ＭＳ 明朝" w:eastAsia="ＭＳ 明朝" w:hAnsi="ＭＳ 明朝"/>
                            <w:lang w:eastAsia="zh-TW"/>
                          </w:rPr>
                          <w:t>hiikishinko@eastomi.or.jp</w:t>
                        </w:r>
                      </w:hyperlink>
                    </w:p>
                    <w:p w14:paraId="15847D24" w14:textId="77777777" w:rsidR="009D56C2" w:rsidRPr="009D56C2" w:rsidRDefault="009D56C2">
                      <w:pPr>
                        <w:rPr>
                          <w:lang w:eastAsia="zh-TW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D56C2">
        <w:rPr>
          <w:rFonts w:ascii="ＭＳ 明朝" w:eastAsia="ＭＳ 明朝" w:hAnsi="ＭＳ 明朝" w:hint="eastAsia"/>
        </w:rPr>
        <w:t>※ガイドブック掲載時に申し込み内容によっては、</w:t>
      </w:r>
      <w:r>
        <w:rPr>
          <w:rFonts w:ascii="ＭＳ 明朝" w:eastAsia="ＭＳ 明朝" w:hAnsi="ＭＳ 明朝" w:hint="eastAsia"/>
        </w:rPr>
        <w:t>全体枠で</w:t>
      </w:r>
      <w:r w:rsidR="009D56C2">
        <w:rPr>
          <w:rFonts w:ascii="ＭＳ 明朝" w:eastAsia="ＭＳ 明朝" w:hAnsi="ＭＳ 明朝" w:hint="eastAsia"/>
        </w:rPr>
        <w:t>字数</w:t>
      </w:r>
      <w:r>
        <w:rPr>
          <w:rFonts w:ascii="ＭＳ 明朝" w:eastAsia="ＭＳ 明朝" w:hAnsi="ＭＳ 明朝" w:hint="eastAsia"/>
        </w:rPr>
        <w:t>調整をさせていただく場合がありますので、ご了承ください。</w:t>
      </w:r>
    </w:p>
    <w:sectPr w:rsidR="0076524B" w:rsidRPr="0093630D" w:rsidSect="00835DB5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F6032" w14:textId="77777777" w:rsidR="003F31D4" w:rsidRDefault="003F31D4" w:rsidP="003673F9">
      <w:r>
        <w:separator/>
      </w:r>
    </w:p>
  </w:endnote>
  <w:endnote w:type="continuationSeparator" w:id="0">
    <w:p w14:paraId="72A75E93" w14:textId="77777777" w:rsidR="003F31D4" w:rsidRDefault="003F31D4" w:rsidP="00367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9B0D" w14:textId="77777777" w:rsidR="003F31D4" w:rsidRDefault="003F31D4" w:rsidP="003673F9">
      <w:r>
        <w:separator/>
      </w:r>
    </w:p>
  </w:footnote>
  <w:footnote w:type="continuationSeparator" w:id="0">
    <w:p w14:paraId="0B67B9B3" w14:textId="77777777" w:rsidR="003F31D4" w:rsidRDefault="003F31D4" w:rsidP="00367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119B6"/>
    <w:multiLevelType w:val="hybridMultilevel"/>
    <w:tmpl w:val="3686409A"/>
    <w:lvl w:ilvl="0" w:tplc="A346297E">
      <w:start w:val="4"/>
      <w:numFmt w:val="bullet"/>
      <w:lvlText w:val="※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98727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81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D0"/>
    <w:rsid w:val="00014757"/>
    <w:rsid w:val="0002322B"/>
    <w:rsid w:val="00042F60"/>
    <w:rsid w:val="000443BA"/>
    <w:rsid w:val="00056955"/>
    <w:rsid w:val="00060046"/>
    <w:rsid w:val="0006625C"/>
    <w:rsid w:val="00080FD5"/>
    <w:rsid w:val="00084612"/>
    <w:rsid w:val="0008717F"/>
    <w:rsid w:val="000B3934"/>
    <w:rsid w:val="000C5C7C"/>
    <w:rsid w:val="000D13BC"/>
    <w:rsid w:val="000F5995"/>
    <w:rsid w:val="0011160E"/>
    <w:rsid w:val="00135E8E"/>
    <w:rsid w:val="001653C5"/>
    <w:rsid w:val="00167990"/>
    <w:rsid w:val="0018770A"/>
    <w:rsid w:val="001C4DA5"/>
    <w:rsid w:val="001D150F"/>
    <w:rsid w:val="001E006D"/>
    <w:rsid w:val="001E014F"/>
    <w:rsid w:val="001E3866"/>
    <w:rsid w:val="002015D1"/>
    <w:rsid w:val="00222F9E"/>
    <w:rsid w:val="002303BE"/>
    <w:rsid w:val="002318B2"/>
    <w:rsid w:val="00280C98"/>
    <w:rsid w:val="00283A46"/>
    <w:rsid w:val="002A006C"/>
    <w:rsid w:val="002A3152"/>
    <w:rsid w:val="002A771F"/>
    <w:rsid w:val="002B2722"/>
    <w:rsid w:val="002B78F6"/>
    <w:rsid w:val="002C47DD"/>
    <w:rsid w:val="002E507C"/>
    <w:rsid w:val="002E6833"/>
    <w:rsid w:val="002E6A75"/>
    <w:rsid w:val="002F4CBF"/>
    <w:rsid w:val="00325CBA"/>
    <w:rsid w:val="003673F9"/>
    <w:rsid w:val="00373622"/>
    <w:rsid w:val="00376CD6"/>
    <w:rsid w:val="00383B08"/>
    <w:rsid w:val="00397131"/>
    <w:rsid w:val="003D7DEF"/>
    <w:rsid w:val="003F31D4"/>
    <w:rsid w:val="003F779C"/>
    <w:rsid w:val="00416C78"/>
    <w:rsid w:val="00416E4C"/>
    <w:rsid w:val="00420634"/>
    <w:rsid w:val="00421EE3"/>
    <w:rsid w:val="00446534"/>
    <w:rsid w:val="0045147A"/>
    <w:rsid w:val="00456429"/>
    <w:rsid w:val="00494533"/>
    <w:rsid w:val="004B4F3F"/>
    <w:rsid w:val="004C7D7E"/>
    <w:rsid w:val="004E313B"/>
    <w:rsid w:val="004E6851"/>
    <w:rsid w:val="004F52D7"/>
    <w:rsid w:val="00500B28"/>
    <w:rsid w:val="00504D9D"/>
    <w:rsid w:val="00516215"/>
    <w:rsid w:val="00523A3A"/>
    <w:rsid w:val="00535E72"/>
    <w:rsid w:val="00537F3B"/>
    <w:rsid w:val="00545687"/>
    <w:rsid w:val="00555B4C"/>
    <w:rsid w:val="00570D8E"/>
    <w:rsid w:val="00582AD1"/>
    <w:rsid w:val="005834EA"/>
    <w:rsid w:val="00597A55"/>
    <w:rsid w:val="005A3308"/>
    <w:rsid w:val="005E0B25"/>
    <w:rsid w:val="005E5A86"/>
    <w:rsid w:val="005F089F"/>
    <w:rsid w:val="005F22F1"/>
    <w:rsid w:val="00607B11"/>
    <w:rsid w:val="00623622"/>
    <w:rsid w:val="0062374B"/>
    <w:rsid w:val="006243C9"/>
    <w:rsid w:val="00625BD5"/>
    <w:rsid w:val="006265F1"/>
    <w:rsid w:val="0064247C"/>
    <w:rsid w:val="00652840"/>
    <w:rsid w:val="00654AB2"/>
    <w:rsid w:val="006608A7"/>
    <w:rsid w:val="00662359"/>
    <w:rsid w:val="00673128"/>
    <w:rsid w:val="0067593B"/>
    <w:rsid w:val="006766A5"/>
    <w:rsid w:val="00677B09"/>
    <w:rsid w:val="006A1E44"/>
    <w:rsid w:val="006A32BA"/>
    <w:rsid w:val="006B704A"/>
    <w:rsid w:val="006C3D89"/>
    <w:rsid w:val="006C4BB9"/>
    <w:rsid w:val="00714CB0"/>
    <w:rsid w:val="00721853"/>
    <w:rsid w:val="00735F02"/>
    <w:rsid w:val="00762842"/>
    <w:rsid w:val="0076521B"/>
    <w:rsid w:val="0076524B"/>
    <w:rsid w:val="00772ED4"/>
    <w:rsid w:val="007909C8"/>
    <w:rsid w:val="007A78E8"/>
    <w:rsid w:val="007C474B"/>
    <w:rsid w:val="007C5C4F"/>
    <w:rsid w:val="007E6C07"/>
    <w:rsid w:val="007F6ABE"/>
    <w:rsid w:val="007F759E"/>
    <w:rsid w:val="008025B7"/>
    <w:rsid w:val="008105DD"/>
    <w:rsid w:val="00811F4F"/>
    <w:rsid w:val="00830EE9"/>
    <w:rsid w:val="00834036"/>
    <w:rsid w:val="00835AEE"/>
    <w:rsid w:val="00835DB5"/>
    <w:rsid w:val="00842A49"/>
    <w:rsid w:val="0085591B"/>
    <w:rsid w:val="00855F38"/>
    <w:rsid w:val="00864C80"/>
    <w:rsid w:val="00870802"/>
    <w:rsid w:val="00870821"/>
    <w:rsid w:val="00883DF7"/>
    <w:rsid w:val="008974B1"/>
    <w:rsid w:val="008A1F7E"/>
    <w:rsid w:val="008A6F06"/>
    <w:rsid w:val="008B0D90"/>
    <w:rsid w:val="008D4D54"/>
    <w:rsid w:val="008E5CC1"/>
    <w:rsid w:val="008F2303"/>
    <w:rsid w:val="00912CC0"/>
    <w:rsid w:val="009136C3"/>
    <w:rsid w:val="00913889"/>
    <w:rsid w:val="00915134"/>
    <w:rsid w:val="00935263"/>
    <w:rsid w:val="0093630D"/>
    <w:rsid w:val="00961419"/>
    <w:rsid w:val="00962E7E"/>
    <w:rsid w:val="00974F81"/>
    <w:rsid w:val="009A3111"/>
    <w:rsid w:val="009C2E62"/>
    <w:rsid w:val="009C4490"/>
    <w:rsid w:val="009D56C2"/>
    <w:rsid w:val="00A04E0B"/>
    <w:rsid w:val="00A268B9"/>
    <w:rsid w:val="00A27CB0"/>
    <w:rsid w:val="00A56E72"/>
    <w:rsid w:val="00A606E1"/>
    <w:rsid w:val="00A72136"/>
    <w:rsid w:val="00A75FE1"/>
    <w:rsid w:val="00A76CD0"/>
    <w:rsid w:val="00A802AD"/>
    <w:rsid w:val="00A9591C"/>
    <w:rsid w:val="00AB3FF3"/>
    <w:rsid w:val="00AC3C16"/>
    <w:rsid w:val="00AE1350"/>
    <w:rsid w:val="00AE3BBB"/>
    <w:rsid w:val="00AE6C09"/>
    <w:rsid w:val="00AF0130"/>
    <w:rsid w:val="00B03411"/>
    <w:rsid w:val="00B05213"/>
    <w:rsid w:val="00B13289"/>
    <w:rsid w:val="00B16DCD"/>
    <w:rsid w:val="00B23325"/>
    <w:rsid w:val="00B372FE"/>
    <w:rsid w:val="00B53BEA"/>
    <w:rsid w:val="00B5451E"/>
    <w:rsid w:val="00B61BCA"/>
    <w:rsid w:val="00B67AF2"/>
    <w:rsid w:val="00BA7C24"/>
    <w:rsid w:val="00BB5E13"/>
    <w:rsid w:val="00BE29D0"/>
    <w:rsid w:val="00BE72B4"/>
    <w:rsid w:val="00BF4320"/>
    <w:rsid w:val="00C02273"/>
    <w:rsid w:val="00C03CE5"/>
    <w:rsid w:val="00C10407"/>
    <w:rsid w:val="00C16E0C"/>
    <w:rsid w:val="00C330F2"/>
    <w:rsid w:val="00C4173A"/>
    <w:rsid w:val="00C439C4"/>
    <w:rsid w:val="00C45D64"/>
    <w:rsid w:val="00C46CE8"/>
    <w:rsid w:val="00C65CB6"/>
    <w:rsid w:val="00C67C21"/>
    <w:rsid w:val="00C805D4"/>
    <w:rsid w:val="00C93B14"/>
    <w:rsid w:val="00C954EC"/>
    <w:rsid w:val="00CA6672"/>
    <w:rsid w:val="00CB0A2C"/>
    <w:rsid w:val="00CB659E"/>
    <w:rsid w:val="00CB7A09"/>
    <w:rsid w:val="00CC146C"/>
    <w:rsid w:val="00CC3B58"/>
    <w:rsid w:val="00CC685B"/>
    <w:rsid w:val="00CD4FBA"/>
    <w:rsid w:val="00CE0BEE"/>
    <w:rsid w:val="00CE4D89"/>
    <w:rsid w:val="00CF4D63"/>
    <w:rsid w:val="00D10FAD"/>
    <w:rsid w:val="00D2538E"/>
    <w:rsid w:val="00D456FD"/>
    <w:rsid w:val="00D60E5D"/>
    <w:rsid w:val="00D638E5"/>
    <w:rsid w:val="00DB706C"/>
    <w:rsid w:val="00DC4EF6"/>
    <w:rsid w:val="00DC56D5"/>
    <w:rsid w:val="00DE337C"/>
    <w:rsid w:val="00DF2CB2"/>
    <w:rsid w:val="00DF3CC3"/>
    <w:rsid w:val="00E03825"/>
    <w:rsid w:val="00E0761F"/>
    <w:rsid w:val="00E10D70"/>
    <w:rsid w:val="00E365EB"/>
    <w:rsid w:val="00E5213D"/>
    <w:rsid w:val="00E644BB"/>
    <w:rsid w:val="00E730AB"/>
    <w:rsid w:val="00E92774"/>
    <w:rsid w:val="00E930FC"/>
    <w:rsid w:val="00E94E73"/>
    <w:rsid w:val="00EA080D"/>
    <w:rsid w:val="00EA4305"/>
    <w:rsid w:val="00EB6361"/>
    <w:rsid w:val="00EC3500"/>
    <w:rsid w:val="00EC60FC"/>
    <w:rsid w:val="00EC75BC"/>
    <w:rsid w:val="00EC7DFD"/>
    <w:rsid w:val="00EF0489"/>
    <w:rsid w:val="00EF694A"/>
    <w:rsid w:val="00EF6A59"/>
    <w:rsid w:val="00F01AF8"/>
    <w:rsid w:val="00F05E07"/>
    <w:rsid w:val="00F17322"/>
    <w:rsid w:val="00F200E3"/>
    <w:rsid w:val="00F24EAF"/>
    <w:rsid w:val="00F35996"/>
    <w:rsid w:val="00F36ED9"/>
    <w:rsid w:val="00F4051C"/>
    <w:rsid w:val="00F5582F"/>
    <w:rsid w:val="00F55C64"/>
    <w:rsid w:val="00F61E57"/>
    <w:rsid w:val="00F80608"/>
    <w:rsid w:val="00F872EA"/>
    <w:rsid w:val="00FA0D30"/>
    <w:rsid w:val="00FA577B"/>
    <w:rsid w:val="00FA7FBC"/>
    <w:rsid w:val="00FB2616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8B15A"/>
  <w15:chartTrackingRefBased/>
  <w15:docId w15:val="{01DFE47E-D1D4-4513-90F9-B54D8295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47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799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6799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67990"/>
    <w:pPr>
      <w:ind w:leftChars="400" w:left="840"/>
    </w:pPr>
  </w:style>
  <w:style w:type="character" w:styleId="a7">
    <w:name w:val="FollowedHyperlink"/>
    <w:basedOn w:val="a0"/>
    <w:uiPriority w:val="99"/>
    <w:semiHidden/>
    <w:unhideWhenUsed/>
    <w:rsid w:val="00AF0130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3673F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673F9"/>
  </w:style>
  <w:style w:type="paragraph" w:styleId="aa">
    <w:name w:val="footer"/>
    <w:basedOn w:val="a"/>
    <w:link w:val="ab"/>
    <w:uiPriority w:val="99"/>
    <w:unhideWhenUsed/>
    <w:rsid w:val="003673F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673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iikishinko@eastomi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hiikishinko@eastomi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E5062-8777-4299-825E-3B5FCB222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中森 可菜</dc:creator>
  <cp:keywords/>
  <dc:description/>
  <cp:lastModifiedBy>sokatsu</cp:lastModifiedBy>
  <cp:revision>4</cp:revision>
  <cp:lastPrinted>2023-07-03T23:56:00Z</cp:lastPrinted>
  <dcterms:created xsi:type="dcterms:W3CDTF">2026-05-08T01:06:00Z</dcterms:created>
  <dcterms:modified xsi:type="dcterms:W3CDTF">2026-05-08T01:16:00Z</dcterms:modified>
</cp:coreProperties>
</file>