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8B17" w14:textId="77777777" w:rsidR="008301EF" w:rsidRPr="00FA333C" w:rsidRDefault="00BD3D6C">
      <w:pPr>
        <w:rPr>
          <w:rFonts w:ascii="ＭＳ ゴシック" w:eastAsia="ＭＳ ゴシック" w:hAnsi="ＭＳ ゴシック"/>
          <w:szCs w:val="21"/>
        </w:rPr>
      </w:pPr>
      <w:r w:rsidRPr="00FA333C">
        <w:rPr>
          <w:rFonts w:ascii="ＭＳ ゴシック" w:eastAsia="ＭＳ ゴシック" w:hAnsi="ＭＳ ゴシック" w:hint="eastAsia"/>
          <w:szCs w:val="21"/>
        </w:rPr>
        <w:t>様式</w:t>
      </w:r>
      <w:r w:rsidR="00D70E4C" w:rsidRPr="00FA333C">
        <w:rPr>
          <w:rFonts w:ascii="ＭＳ ゴシック" w:eastAsia="ＭＳ ゴシック" w:hAnsi="ＭＳ ゴシック" w:hint="eastAsia"/>
          <w:szCs w:val="21"/>
        </w:rPr>
        <w:t>第</w:t>
      </w:r>
      <w:r w:rsidR="00E3540C" w:rsidRPr="00FA333C">
        <w:rPr>
          <w:rFonts w:ascii="ＭＳ ゴシック" w:eastAsia="ＭＳ ゴシック" w:hAnsi="ＭＳ ゴシック" w:hint="eastAsia"/>
          <w:szCs w:val="21"/>
        </w:rPr>
        <w:t>３</w:t>
      </w:r>
      <w:r w:rsidR="007E1EF5" w:rsidRPr="00FA333C">
        <w:rPr>
          <w:rFonts w:ascii="ＭＳ ゴシック" w:eastAsia="ＭＳ ゴシック" w:hAnsi="ＭＳ ゴシック" w:hint="eastAsia"/>
          <w:szCs w:val="21"/>
        </w:rPr>
        <w:t>号</w:t>
      </w:r>
    </w:p>
    <w:p w14:paraId="5DF8CA4B" w14:textId="77777777" w:rsidR="008301EF" w:rsidRDefault="00E3540C">
      <w:pPr>
        <w:jc w:val="center"/>
        <w:rPr>
          <w:rFonts w:ascii="ＭＳ 明朝" w:hAnsi="ＭＳ 明朝"/>
          <w:sz w:val="28"/>
        </w:rPr>
      </w:pPr>
      <w:r w:rsidRPr="00E3540C">
        <w:rPr>
          <w:rFonts w:ascii="ＭＳ 明朝" w:hAnsi="ＭＳ 明朝"/>
          <w:kern w:val="0"/>
          <w:sz w:val="28"/>
        </w:rPr>
        <w:t>禁止行為解除認定申請書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8"/>
        <w:gridCol w:w="1419"/>
        <w:gridCol w:w="2127"/>
        <w:gridCol w:w="410"/>
        <w:gridCol w:w="1406"/>
        <w:gridCol w:w="687"/>
        <w:gridCol w:w="1883"/>
      </w:tblGrid>
      <w:tr w:rsidR="008301EF" w:rsidRPr="00EE6565" w14:paraId="19DBDA9B" w14:textId="77777777" w:rsidTr="00A241C8">
        <w:trPr>
          <w:cantSplit/>
          <w:trHeight w:val="3533"/>
        </w:trPr>
        <w:tc>
          <w:tcPr>
            <w:tcW w:w="5000" w:type="pct"/>
            <w:gridSpan w:val="7"/>
            <w:vAlign w:val="center"/>
          </w:tcPr>
          <w:p w14:paraId="2C759064" w14:textId="42999590" w:rsidR="008301EF" w:rsidRPr="00EE6565" w:rsidRDefault="00BD3D6C" w:rsidP="00F2004C">
            <w:pPr>
              <w:spacing w:beforeLines="50" w:before="165"/>
              <w:jc w:val="right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年   </w:t>
            </w:r>
            <w:r w:rsidR="00564D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 月    </w:t>
            </w:r>
            <w:r w:rsidR="00564D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>日</w:t>
            </w:r>
          </w:p>
          <w:p w14:paraId="35310A72" w14:textId="380B5AAC" w:rsidR="00C52AE3" w:rsidRPr="00EE6565" w:rsidRDefault="00C52AE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6A8125" w14:textId="77777777" w:rsidR="008301EF" w:rsidRPr="00EE6565" w:rsidRDefault="00BD3D6C" w:rsidP="00AC548F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kern w:val="0"/>
                <w:szCs w:val="21"/>
              </w:rPr>
              <w:t>東近江行政組合</w:t>
            </w:r>
          </w:p>
          <w:p w14:paraId="51E93817" w14:textId="77777777" w:rsidR="008301EF" w:rsidRDefault="00BD3D6C" w:rsidP="00AC548F">
            <w:pPr>
              <w:ind w:firstLineChars="800" w:firstLine="1728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消防署長</w:t>
            </w:r>
            <w:r w:rsid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>様</w:t>
            </w:r>
          </w:p>
          <w:p w14:paraId="7B19A76A" w14:textId="77777777" w:rsidR="00EE6565" w:rsidRPr="00EE6565" w:rsidRDefault="00EE6565" w:rsidP="00F2004C">
            <w:pPr>
              <w:rPr>
                <w:rFonts w:ascii="ＭＳ 明朝" w:hAnsi="ＭＳ 明朝"/>
                <w:szCs w:val="21"/>
              </w:rPr>
            </w:pPr>
          </w:p>
          <w:p w14:paraId="22387E47" w14:textId="691B2BF5" w:rsidR="008301EF" w:rsidRPr="00EE6565" w:rsidRDefault="00BD3D6C">
            <w:pPr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                                </w:t>
            </w:r>
            <w:r w:rsidR="003B1DB0" w:rsidRPr="00EE656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6565">
              <w:rPr>
                <w:rFonts w:ascii="ＭＳ 明朝" w:hAnsi="ＭＳ 明朝" w:hint="eastAsia"/>
                <w:szCs w:val="21"/>
              </w:rPr>
              <w:t>申請者</w:t>
            </w:r>
            <w:r w:rsidR="00A241C8">
              <w:rPr>
                <w:rFonts w:ascii="ＭＳ 明朝" w:hAnsi="ＭＳ 明朝" w:hint="eastAsia"/>
                <w:szCs w:val="21"/>
              </w:rPr>
              <w:t xml:space="preserve">　　　　　　　　　　　　　　　　　　　 </w:t>
            </w:r>
          </w:p>
          <w:p w14:paraId="6C512B81" w14:textId="52723B88" w:rsidR="008301EF" w:rsidRPr="00EE6565" w:rsidRDefault="00BD3D6C">
            <w:pPr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6560B5" w:rsidRPr="00EE6565">
              <w:rPr>
                <w:rFonts w:ascii="ＭＳ 明朝" w:hAnsi="ＭＳ 明朝" w:hint="eastAsia"/>
                <w:szCs w:val="21"/>
              </w:rPr>
              <w:t xml:space="preserve">                            </w:t>
            </w:r>
            <w:r w:rsid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>住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>所</w:t>
            </w:r>
            <w:r w:rsidR="00A241C8">
              <w:rPr>
                <w:rFonts w:ascii="ＭＳ 明朝" w:hAnsi="ＭＳ 明朝" w:hint="eastAsia"/>
                <w:szCs w:val="21"/>
              </w:rPr>
              <w:t xml:space="preserve">　　　　　　　　　　　　　　　　 　　　</w:t>
            </w:r>
          </w:p>
          <w:p w14:paraId="00FED92C" w14:textId="614F75EC" w:rsidR="008301EF" w:rsidRPr="00EE6565" w:rsidRDefault="007E1EF5">
            <w:pPr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6560B5"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="00EE656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00B3F">
              <w:rPr>
                <w:rFonts w:ascii="ＭＳ 明朝" w:hAnsi="ＭＳ 明朝" w:hint="eastAsia"/>
                <w:szCs w:val="21"/>
              </w:rPr>
              <w:t xml:space="preserve"> </w:t>
            </w:r>
            <w:r w:rsidR="00E00B3F">
              <w:rPr>
                <w:rFonts w:ascii="ＭＳ 明朝" w:hAnsi="ＭＳ 明朝"/>
                <w:szCs w:val="21"/>
              </w:rPr>
              <w:t xml:space="preserve">   </w:t>
            </w:r>
            <w:r w:rsidRPr="00EE6565">
              <w:rPr>
                <w:rFonts w:ascii="ＭＳ 明朝" w:hAnsi="ＭＳ 明朝" w:hint="eastAsia"/>
                <w:szCs w:val="21"/>
              </w:rPr>
              <w:t>（電話</w:t>
            </w:r>
            <w:r w:rsidR="00E00B3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  <w:p w14:paraId="4BDE1046" w14:textId="0B0AE562" w:rsidR="008301EF" w:rsidRPr="00EE6565" w:rsidRDefault="00BD3D6C">
            <w:pPr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      </w:t>
            </w:r>
            <w:r w:rsidR="006560B5" w:rsidRPr="00EE6565">
              <w:rPr>
                <w:rFonts w:ascii="ＭＳ 明朝" w:hAnsi="ＭＳ 明朝" w:hint="eastAsia"/>
                <w:szCs w:val="21"/>
              </w:rPr>
              <w:t xml:space="preserve">                            </w:t>
            </w:r>
            <w:r w:rsidR="003B1DB0"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>氏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名 </w:t>
            </w:r>
            <w:r w:rsidR="006560B5"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                </w:t>
            </w:r>
            <w:r w:rsidR="00A241C8">
              <w:rPr>
                <w:rFonts w:ascii="ＭＳ 明朝" w:hAnsi="ＭＳ 明朝" w:hint="eastAsia"/>
                <w:szCs w:val="21"/>
              </w:rPr>
              <w:t xml:space="preserve"> 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       </w:t>
            </w:r>
            <w:r w:rsidR="006560B5"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="00EE656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1233C7A" w14:textId="77777777" w:rsidR="008301EF" w:rsidRPr="00EE6565" w:rsidRDefault="008301EF">
            <w:pPr>
              <w:rPr>
                <w:rFonts w:ascii="ＭＳ 明朝" w:hAnsi="ＭＳ 明朝"/>
                <w:szCs w:val="21"/>
              </w:rPr>
            </w:pPr>
          </w:p>
          <w:p w14:paraId="5D762E52" w14:textId="6C72BBC2" w:rsidR="00C67947" w:rsidRPr="00EE6565" w:rsidRDefault="007E1EF5" w:rsidP="00AC548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="00E3540C" w:rsidRPr="00EE6565">
              <w:rPr>
                <w:rFonts w:ascii="ＭＳ 明朝" w:hAnsi="ＭＳ 明朝" w:hint="eastAsia"/>
                <w:szCs w:val="21"/>
              </w:rPr>
              <w:t>東近江行政組合</w:t>
            </w:r>
            <w:r w:rsidR="00D70E4C" w:rsidRPr="00EE6565">
              <w:rPr>
                <w:rFonts w:ascii="ＭＳ 明朝" w:hAnsi="ＭＳ 明朝" w:hint="eastAsia"/>
                <w:szCs w:val="21"/>
              </w:rPr>
              <w:t>火災予防条例</w:t>
            </w:r>
            <w:r w:rsidR="00E3540C" w:rsidRPr="00EE6565">
              <w:rPr>
                <w:rFonts w:ascii="ＭＳ 明朝" w:hAnsi="ＭＳ 明朝"/>
                <w:szCs w:val="21"/>
              </w:rPr>
              <w:t>第23条第１項ただし書</w:t>
            </w:r>
            <w:r w:rsidR="00D70E4C" w:rsidRPr="00EE6565">
              <w:rPr>
                <w:rFonts w:ascii="ＭＳ 明朝" w:hAnsi="ＭＳ 明朝" w:hint="eastAsia"/>
                <w:szCs w:val="21"/>
              </w:rPr>
              <w:t>の規定による</w:t>
            </w:r>
            <w:r w:rsidR="00972FB8" w:rsidRPr="00EE6565">
              <w:rPr>
                <w:rFonts w:ascii="ＭＳ 明朝" w:hAnsi="ＭＳ 明朝" w:hint="eastAsia"/>
                <w:szCs w:val="21"/>
              </w:rPr>
              <w:t>指定場所における禁止行為について、解除認定を</w:t>
            </w:r>
            <w:r w:rsidR="00D70E4C" w:rsidRPr="00EE6565">
              <w:rPr>
                <w:rFonts w:ascii="ＭＳ 明朝" w:hAnsi="ＭＳ 明朝" w:hint="eastAsia"/>
                <w:szCs w:val="21"/>
              </w:rPr>
              <w:t>受けたいので申請します。</w:t>
            </w:r>
          </w:p>
        </w:tc>
      </w:tr>
      <w:tr w:rsidR="007E1EF5" w:rsidRPr="00EE6565" w14:paraId="3B5610D7" w14:textId="77777777" w:rsidTr="00AC548F">
        <w:trPr>
          <w:cantSplit/>
          <w:trHeight w:val="680"/>
        </w:trPr>
        <w:tc>
          <w:tcPr>
            <w:tcW w:w="623" w:type="pct"/>
            <w:vMerge w:val="restart"/>
            <w:vAlign w:val="center"/>
          </w:tcPr>
          <w:p w14:paraId="225E257B" w14:textId="77777777" w:rsidR="00A764EE" w:rsidRPr="00EE6565" w:rsidRDefault="007E1EF5">
            <w:pPr>
              <w:jc w:val="distribute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防火</w:t>
            </w:r>
          </w:p>
          <w:p w14:paraId="10D0A9DE" w14:textId="77777777" w:rsidR="007E1EF5" w:rsidRPr="00EE6565" w:rsidRDefault="007E1EF5">
            <w:pPr>
              <w:jc w:val="distribute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対象物</w:t>
            </w:r>
          </w:p>
        </w:tc>
        <w:tc>
          <w:tcPr>
            <w:tcW w:w="783" w:type="pct"/>
            <w:vAlign w:val="center"/>
          </w:tcPr>
          <w:p w14:paraId="30115662" w14:textId="6E594C2F" w:rsidR="00AC548F" w:rsidRPr="00EE6565" w:rsidRDefault="007E1EF5" w:rsidP="00AC548F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94" w:type="pct"/>
            <w:gridSpan w:val="5"/>
            <w:vAlign w:val="center"/>
          </w:tcPr>
          <w:p w14:paraId="1D94BE68" w14:textId="77777777" w:rsidR="00AC548F" w:rsidRDefault="00AC548F" w:rsidP="00AC548F">
            <w:pPr>
              <w:rPr>
                <w:rFonts w:ascii="ＭＳ 明朝" w:hAnsi="ＭＳ 明朝"/>
                <w:szCs w:val="21"/>
              </w:rPr>
            </w:pPr>
          </w:p>
          <w:p w14:paraId="242BB1F0" w14:textId="26120D4B" w:rsidR="007E1EF5" w:rsidRPr="00EE6565" w:rsidRDefault="00972FB8" w:rsidP="00AC548F">
            <w:pPr>
              <w:ind w:firstLineChars="1200" w:firstLine="2591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（電話　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A764EE" w:rsidRPr="00EE6565" w14:paraId="024CDBF4" w14:textId="77777777" w:rsidTr="00AC548F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6FD0DAF9" w14:textId="77777777" w:rsidR="00A764EE" w:rsidRPr="00EE6565" w:rsidRDefault="00A764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3A6D7E9D" w14:textId="77777777" w:rsidR="00A764EE" w:rsidRPr="00EE6565" w:rsidRDefault="00A764EE" w:rsidP="00FB02A7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2175" w:type="pct"/>
            <w:gridSpan w:val="3"/>
            <w:vAlign w:val="center"/>
          </w:tcPr>
          <w:p w14:paraId="159F2621" w14:textId="77777777" w:rsidR="00A764EE" w:rsidRPr="00EE6565" w:rsidRDefault="00A764EE" w:rsidP="00267065">
            <w:pPr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5867258" w14:textId="77777777" w:rsidR="00A764EE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040" w:type="pct"/>
            <w:vAlign w:val="center"/>
          </w:tcPr>
          <w:p w14:paraId="61DD4FD7" w14:textId="77777777" w:rsidR="00A764EE" w:rsidRPr="00EE6565" w:rsidRDefault="00A764EE" w:rsidP="00A764EE">
            <w:pPr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2E67F6" w:rsidRPr="00EE6565" w14:paraId="7D7A616A" w14:textId="77777777" w:rsidTr="00AC548F">
        <w:trPr>
          <w:cantSplit/>
          <w:trHeight w:val="397"/>
        </w:trPr>
        <w:tc>
          <w:tcPr>
            <w:tcW w:w="623" w:type="pct"/>
            <w:vMerge w:val="restart"/>
            <w:vAlign w:val="center"/>
          </w:tcPr>
          <w:p w14:paraId="599EC1E2" w14:textId="77777777" w:rsidR="002E67F6" w:rsidRPr="00EE6565" w:rsidRDefault="002E67F6" w:rsidP="00564DCA">
            <w:pPr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解除認定を受けようとする場所</w:t>
            </w:r>
          </w:p>
        </w:tc>
        <w:tc>
          <w:tcPr>
            <w:tcW w:w="783" w:type="pct"/>
            <w:vAlign w:val="center"/>
          </w:tcPr>
          <w:p w14:paraId="3A80D551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階</w:t>
            </w:r>
          </w:p>
        </w:tc>
        <w:tc>
          <w:tcPr>
            <w:tcW w:w="1400" w:type="pct"/>
            <w:gridSpan w:val="2"/>
            <w:tcBorders>
              <w:right w:val="single" w:sz="4" w:space="0" w:color="auto"/>
            </w:tcBorders>
            <w:vAlign w:val="center"/>
          </w:tcPr>
          <w:p w14:paraId="7B846993" w14:textId="77777777" w:rsidR="002E67F6" w:rsidRPr="00EE6565" w:rsidRDefault="002E67F6" w:rsidP="002E67F6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14:paraId="21D334D9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階の用途</w:t>
            </w:r>
          </w:p>
        </w:tc>
        <w:tc>
          <w:tcPr>
            <w:tcW w:w="1419" w:type="pct"/>
            <w:gridSpan w:val="2"/>
            <w:vAlign w:val="center"/>
          </w:tcPr>
          <w:p w14:paraId="3E9F39D4" w14:textId="77777777" w:rsidR="002E67F6" w:rsidRPr="00EE6565" w:rsidRDefault="002E67F6" w:rsidP="002E67F6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2E67F6" w:rsidRPr="00EE6565" w14:paraId="4E87AFBD" w14:textId="77777777" w:rsidTr="00E00B3F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5AF812D2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79F6F11B" w14:textId="77777777" w:rsidR="002E67F6" w:rsidRPr="00EE6565" w:rsidRDefault="002E67F6" w:rsidP="00AC548F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場所の名称</w:t>
            </w:r>
          </w:p>
        </w:tc>
        <w:tc>
          <w:tcPr>
            <w:tcW w:w="1400" w:type="pct"/>
            <w:gridSpan w:val="2"/>
            <w:tcBorders>
              <w:right w:val="single" w:sz="4" w:space="0" w:color="auto"/>
            </w:tcBorders>
            <w:vAlign w:val="center"/>
          </w:tcPr>
          <w:p w14:paraId="118C8B74" w14:textId="5BA4CFF5" w:rsidR="002E67F6" w:rsidRPr="00EE6565" w:rsidRDefault="002E67F6" w:rsidP="002E67F6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14:paraId="57CE9152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場所の用途</w:t>
            </w:r>
          </w:p>
        </w:tc>
        <w:tc>
          <w:tcPr>
            <w:tcW w:w="1419" w:type="pct"/>
            <w:gridSpan w:val="2"/>
            <w:vAlign w:val="center"/>
          </w:tcPr>
          <w:p w14:paraId="2AA9C8C3" w14:textId="7A064160" w:rsidR="002E67F6" w:rsidRPr="00EE6565" w:rsidRDefault="002E67F6" w:rsidP="002E67F6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2E67F6" w:rsidRPr="00EE6565" w14:paraId="6DDEE077" w14:textId="77777777" w:rsidTr="00AC548F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466DC9C4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7CE23173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構　造</w:t>
            </w:r>
          </w:p>
        </w:tc>
        <w:tc>
          <w:tcPr>
            <w:tcW w:w="1400" w:type="pct"/>
            <w:gridSpan w:val="2"/>
            <w:tcBorders>
              <w:right w:val="single" w:sz="4" w:space="0" w:color="auto"/>
            </w:tcBorders>
            <w:vAlign w:val="center"/>
          </w:tcPr>
          <w:p w14:paraId="0C901366" w14:textId="77777777" w:rsidR="002E67F6" w:rsidRPr="00EE6565" w:rsidRDefault="002E67F6" w:rsidP="002E67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14:paraId="0E44E508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内部仕上げ</w:t>
            </w:r>
          </w:p>
        </w:tc>
        <w:tc>
          <w:tcPr>
            <w:tcW w:w="1419" w:type="pct"/>
            <w:gridSpan w:val="2"/>
            <w:vAlign w:val="center"/>
          </w:tcPr>
          <w:p w14:paraId="0413277F" w14:textId="77777777" w:rsidR="002E67F6" w:rsidRPr="00EE6565" w:rsidRDefault="002E67F6" w:rsidP="002E67F6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2E67F6" w:rsidRPr="00EE6565" w14:paraId="3CB2C3C4" w14:textId="77777777" w:rsidTr="00AC548F">
        <w:trPr>
          <w:cantSplit/>
          <w:trHeight w:val="397"/>
        </w:trPr>
        <w:tc>
          <w:tcPr>
            <w:tcW w:w="623" w:type="pct"/>
            <w:vMerge w:val="restart"/>
            <w:vAlign w:val="center"/>
          </w:tcPr>
          <w:p w14:paraId="1A563150" w14:textId="77777777" w:rsidR="002E67F6" w:rsidRPr="00EE6565" w:rsidRDefault="002E67F6" w:rsidP="00564DCA">
            <w:pPr>
              <w:jc w:val="distribute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解除認定を受けようとする行為</w:t>
            </w:r>
          </w:p>
        </w:tc>
        <w:tc>
          <w:tcPr>
            <w:tcW w:w="783" w:type="pct"/>
            <w:vAlign w:val="center"/>
          </w:tcPr>
          <w:p w14:paraId="77AE9C1B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3594" w:type="pct"/>
            <w:gridSpan w:val="5"/>
            <w:vAlign w:val="center"/>
          </w:tcPr>
          <w:p w14:paraId="00A7B40B" w14:textId="1C477D9B" w:rsidR="002E67F6" w:rsidRPr="00EE6565" w:rsidRDefault="00AC548F" w:rsidP="00AC54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2E67F6" w:rsidRPr="00EE6565">
              <w:rPr>
                <w:rFonts w:ascii="ＭＳ 明朝" w:hAnsi="ＭＳ 明朝" w:hint="eastAsia"/>
                <w:szCs w:val="21"/>
              </w:rPr>
              <w:t xml:space="preserve">喫煙　　　□　裸火使用　　　□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2E67F6" w:rsidRPr="00EE6565">
              <w:rPr>
                <w:rFonts w:ascii="ＭＳ 明朝" w:hAnsi="ＭＳ 明朝" w:hint="eastAsia"/>
                <w:szCs w:val="21"/>
              </w:rPr>
              <w:t>危険物品持ち込み</w:t>
            </w:r>
          </w:p>
        </w:tc>
      </w:tr>
      <w:tr w:rsidR="002E67F6" w:rsidRPr="00EE6565" w14:paraId="70F8A1BF" w14:textId="77777777" w:rsidTr="00505CEC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310D11C5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5D6F7028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3594" w:type="pct"/>
            <w:gridSpan w:val="5"/>
            <w:vAlign w:val="center"/>
          </w:tcPr>
          <w:p w14:paraId="172E9436" w14:textId="77777777" w:rsidR="002E67F6" w:rsidRPr="00EE6565" w:rsidRDefault="002E67F6" w:rsidP="00EE6565">
            <w:pPr>
              <w:ind w:firstLineChars="400" w:firstLine="864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年　　月　　日から</w:t>
            </w:r>
            <w:r w:rsidR="00EE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　　年　　月　　日まで</w:t>
            </w:r>
          </w:p>
        </w:tc>
      </w:tr>
      <w:tr w:rsidR="002E67F6" w:rsidRPr="00EE6565" w14:paraId="45A17222" w14:textId="77777777" w:rsidTr="00FB5A54">
        <w:trPr>
          <w:cantSplit/>
          <w:trHeight w:val="850"/>
        </w:trPr>
        <w:tc>
          <w:tcPr>
            <w:tcW w:w="623" w:type="pct"/>
            <w:vMerge/>
            <w:vAlign w:val="center"/>
          </w:tcPr>
          <w:p w14:paraId="0D621D31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08069D92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理　由</w:t>
            </w:r>
          </w:p>
        </w:tc>
        <w:tc>
          <w:tcPr>
            <w:tcW w:w="3594" w:type="pct"/>
            <w:gridSpan w:val="5"/>
            <w:vAlign w:val="center"/>
          </w:tcPr>
          <w:p w14:paraId="6C8BAE0F" w14:textId="77777777" w:rsidR="00EE6565" w:rsidRPr="00EE6565" w:rsidRDefault="00EE6565" w:rsidP="002E67F6">
            <w:pPr>
              <w:rPr>
                <w:rFonts w:ascii="ＭＳ 明朝" w:hAnsi="ＭＳ 明朝"/>
                <w:szCs w:val="21"/>
              </w:rPr>
            </w:pPr>
          </w:p>
        </w:tc>
      </w:tr>
      <w:tr w:rsidR="002E67F6" w:rsidRPr="00EE6565" w14:paraId="76B9E1D5" w14:textId="77777777" w:rsidTr="00FB5A54">
        <w:trPr>
          <w:cantSplit/>
          <w:trHeight w:val="850"/>
        </w:trPr>
        <w:tc>
          <w:tcPr>
            <w:tcW w:w="623" w:type="pct"/>
            <w:vMerge/>
            <w:vAlign w:val="center"/>
          </w:tcPr>
          <w:p w14:paraId="5DA44AF5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02DC7339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3594" w:type="pct"/>
            <w:gridSpan w:val="5"/>
            <w:vAlign w:val="center"/>
          </w:tcPr>
          <w:p w14:paraId="643C41EC" w14:textId="77777777" w:rsidR="00EE6565" w:rsidRPr="00EE6565" w:rsidRDefault="00EE6565" w:rsidP="002E67F6">
            <w:pPr>
              <w:rPr>
                <w:rFonts w:ascii="ＭＳ 明朝" w:hAnsi="ＭＳ 明朝"/>
                <w:szCs w:val="21"/>
              </w:rPr>
            </w:pPr>
          </w:p>
        </w:tc>
      </w:tr>
      <w:tr w:rsidR="002E67F6" w:rsidRPr="00EE6565" w14:paraId="79ED520F" w14:textId="77777777" w:rsidTr="00AC548F">
        <w:trPr>
          <w:cantSplit/>
          <w:trHeight w:val="680"/>
        </w:trPr>
        <w:tc>
          <w:tcPr>
            <w:tcW w:w="623" w:type="pct"/>
            <w:vMerge w:val="restart"/>
            <w:vAlign w:val="center"/>
          </w:tcPr>
          <w:p w14:paraId="6AC4C53E" w14:textId="77777777" w:rsidR="00564DCA" w:rsidRDefault="002E67F6" w:rsidP="00564DCA">
            <w:pPr>
              <w:jc w:val="distribute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解除認定を受けようとする行為の</w:t>
            </w:r>
          </w:p>
          <w:p w14:paraId="5419A62F" w14:textId="190B8A49" w:rsidR="002E67F6" w:rsidRPr="00EE6565" w:rsidRDefault="002E67F6" w:rsidP="00564DCA">
            <w:pPr>
              <w:jc w:val="distribute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783" w:type="pct"/>
            <w:vAlign w:val="center"/>
          </w:tcPr>
          <w:p w14:paraId="77093203" w14:textId="77777777" w:rsidR="002E67F6" w:rsidRPr="00EE6565" w:rsidRDefault="002E67F6" w:rsidP="00EE6565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594" w:type="pct"/>
            <w:gridSpan w:val="5"/>
            <w:vAlign w:val="center"/>
          </w:tcPr>
          <w:p w14:paraId="6BEA2E91" w14:textId="77777777" w:rsidR="00AC548F" w:rsidRDefault="00AC548F" w:rsidP="00AC548F">
            <w:pPr>
              <w:rPr>
                <w:rFonts w:ascii="ＭＳ 明朝" w:hAnsi="ＭＳ 明朝"/>
                <w:szCs w:val="21"/>
              </w:rPr>
            </w:pPr>
          </w:p>
          <w:p w14:paraId="36D08E3C" w14:textId="5CCAD214" w:rsidR="002E67F6" w:rsidRPr="00EE6565" w:rsidRDefault="002E67F6" w:rsidP="00AC548F">
            <w:pPr>
              <w:ind w:firstLineChars="1200" w:firstLine="2591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 xml:space="preserve">（電話　　　　　　</w:t>
            </w:r>
            <w:r w:rsidR="00AC548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E6565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2E67F6" w:rsidRPr="00EE6565" w14:paraId="557EA1C3" w14:textId="77777777" w:rsidTr="00AC548F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2072077B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5195C13D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職　業</w:t>
            </w:r>
          </w:p>
        </w:tc>
        <w:tc>
          <w:tcPr>
            <w:tcW w:w="3594" w:type="pct"/>
            <w:gridSpan w:val="5"/>
            <w:vAlign w:val="center"/>
          </w:tcPr>
          <w:p w14:paraId="79232CE7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E67F6" w:rsidRPr="00EE6565" w14:paraId="3F74BAEC" w14:textId="77777777" w:rsidTr="00AC548F">
        <w:trPr>
          <w:cantSplit/>
          <w:trHeight w:val="397"/>
        </w:trPr>
        <w:tc>
          <w:tcPr>
            <w:tcW w:w="623" w:type="pct"/>
            <w:vMerge/>
            <w:vAlign w:val="center"/>
          </w:tcPr>
          <w:p w14:paraId="76109BD0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763682EE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3594" w:type="pct"/>
            <w:gridSpan w:val="5"/>
            <w:vAlign w:val="center"/>
          </w:tcPr>
          <w:p w14:paraId="2449D4C8" w14:textId="77777777" w:rsidR="002E67F6" w:rsidRPr="00EE6565" w:rsidRDefault="002E67F6" w:rsidP="002E67F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E67F6" w:rsidRPr="00EE6565" w14:paraId="5C025989" w14:textId="77777777" w:rsidTr="00A241C8">
        <w:trPr>
          <w:cantSplit/>
          <w:trHeight w:val="397"/>
        </w:trPr>
        <w:tc>
          <w:tcPr>
            <w:tcW w:w="1406" w:type="pct"/>
            <w:gridSpan w:val="2"/>
            <w:vAlign w:val="center"/>
          </w:tcPr>
          <w:p w14:paraId="7C33C766" w14:textId="77777777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EE6565">
              <w:rPr>
                <w:rFonts w:ascii="ＭＳ 明朝" w:hAnsi="ＭＳ 明朝" w:hint="eastAsia"/>
                <w:szCs w:val="21"/>
              </w:rPr>
              <w:t>火災予防上講じた措置</w:t>
            </w:r>
          </w:p>
        </w:tc>
        <w:tc>
          <w:tcPr>
            <w:tcW w:w="3594" w:type="pct"/>
            <w:gridSpan w:val="5"/>
            <w:vAlign w:val="center"/>
          </w:tcPr>
          <w:p w14:paraId="697581D3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</w:tr>
      <w:tr w:rsidR="002E67F6" w:rsidRPr="00EE6565" w14:paraId="05F64204" w14:textId="77777777" w:rsidTr="00EE6565">
        <w:trPr>
          <w:cantSplit/>
          <w:trHeight w:val="400"/>
        </w:trPr>
        <w:tc>
          <w:tcPr>
            <w:tcW w:w="2580" w:type="pct"/>
            <w:gridSpan w:val="3"/>
            <w:vAlign w:val="center"/>
          </w:tcPr>
          <w:p w14:paraId="6131CD76" w14:textId="25880290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FA333C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受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付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2420" w:type="pct"/>
            <w:gridSpan w:val="4"/>
            <w:vAlign w:val="center"/>
          </w:tcPr>
          <w:p w14:paraId="4EA408E6" w14:textId="55EA3CBB" w:rsidR="002E67F6" w:rsidRPr="00EE6565" w:rsidRDefault="002E67F6" w:rsidP="002E67F6">
            <w:pPr>
              <w:jc w:val="center"/>
              <w:rPr>
                <w:rFonts w:ascii="ＭＳ 明朝" w:hAnsi="ＭＳ 明朝"/>
                <w:szCs w:val="21"/>
              </w:rPr>
            </w:pPr>
            <w:r w:rsidRPr="00FA333C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経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過</w:t>
            </w:r>
            <w:r w:rsidR="00FA333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A333C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</w:tr>
      <w:tr w:rsidR="002E67F6" w:rsidRPr="00EE6565" w14:paraId="6A63BBD8" w14:textId="77777777" w:rsidTr="00AC548F">
        <w:trPr>
          <w:cantSplit/>
          <w:trHeight w:val="1701"/>
        </w:trPr>
        <w:tc>
          <w:tcPr>
            <w:tcW w:w="2580" w:type="pct"/>
            <w:gridSpan w:val="3"/>
            <w:vAlign w:val="center"/>
          </w:tcPr>
          <w:p w14:paraId="534F3A7D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pct"/>
            <w:gridSpan w:val="4"/>
            <w:vAlign w:val="center"/>
          </w:tcPr>
          <w:p w14:paraId="674C04DF" w14:textId="77777777" w:rsidR="002E67F6" w:rsidRPr="00EE6565" w:rsidRDefault="002E67F6" w:rsidP="002E67F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402DAA" w14:textId="0BD85475" w:rsidR="008301EF" w:rsidRPr="00AA1DB0" w:rsidRDefault="00BD3D6C" w:rsidP="00AC548F">
      <w:pPr>
        <w:spacing w:line="240" w:lineRule="exact"/>
        <w:rPr>
          <w:rFonts w:ascii="ＭＳ 明朝" w:hAnsi="ＭＳ 明朝"/>
          <w:szCs w:val="21"/>
        </w:rPr>
      </w:pPr>
      <w:r w:rsidRPr="00AA1DB0">
        <w:rPr>
          <w:rFonts w:ascii="ＭＳ 明朝" w:hAnsi="ＭＳ 明朝" w:hint="eastAsia"/>
          <w:szCs w:val="21"/>
        </w:rPr>
        <w:t>備考  １</w:t>
      </w:r>
      <w:r w:rsidR="00EE6565">
        <w:rPr>
          <w:rFonts w:ascii="ＭＳ 明朝" w:hAnsi="ＭＳ 明朝" w:hint="eastAsia"/>
          <w:szCs w:val="21"/>
        </w:rPr>
        <w:t xml:space="preserve">　</w:t>
      </w:r>
      <w:r w:rsidRPr="00AA1DB0">
        <w:rPr>
          <w:rFonts w:ascii="ＭＳ 明朝" w:hAnsi="ＭＳ 明朝" w:hint="eastAsia"/>
          <w:szCs w:val="21"/>
        </w:rPr>
        <w:t>この用紙の大きさは、日本</w:t>
      </w:r>
      <w:r w:rsidR="00EE6565">
        <w:rPr>
          <w:rFonts w:ascii="ＭＳ 明朝" w:hAnsi="ＭＳ 明朝" w:hint="eastAsia"/>
          <w:szCs w:val="21"/>
        </w:rPr>
        <w:t>産業</w:t>
      </w:r>
      <w:r w:rsidRPr="00AA1DB0">
        <w:rPr>
          <w:rFonts w:ascii="ＭＳ 明朝" w:hAnsi="ＭＳ 明朝" w:hint="eastAsia"/>
          <w:szCs w:val="21"/>
        </w:rPr>
        <w:t>規格Ａ４とする</w:t>
      </w:r>
      <w:r w:rsidR="00FB02A7" w:rsidRPr="00AA1DB0">
        <w:rPr>
          <w:rFonts w:ascii="ＭＳ 明朝" w:hAnsi="ＭＳ 明朝" w:hint="eastAsia"/>
          <w:szCs w:val="21"/>
        </w:rPr>
        <w:t>こと</w:t>
      </w:r>
      <w:r w:rsidRPr="00AA1DB0">
        <w:rPr>
          <w:rFonts w:ascii="ＭＳ 明朝" w:hAnsi="ＭＳ 明朝" w:hint="eastAsia"/>
          <w:szCs w:val="21"/>
        </w:rPr>
        <w:t>。</w:t>
      </w:r>
    </w:p>
    <w:p w14:paraId="6A24AFF7" w14:textId="223DC14E" w:rsidR="008301EF" w:rsidRPr="00AA1DB0" w:rsidRDefault="00BD3D6C" w:rsidP="00AC548F">
      <w:pPr>
        <w:spacing w:line="240" w:lineRule="exact"/>
        <w:rPr>
          <w:rFonts w:ascii="ＭＳ 明朝" w:hAnsi="ＭＳ 明朝"/>
          <w:szCs w:val="21"/>
        </w:rPr>
      </w:pPr>
      <w:r w:rsidRPr="00AA1DB0">
        <w:rPr>
          <w:rFonts w:ascii="ＭＳ 明朝" w:hAnsi="ＭＳ 明朝" w:hint="eastAsia"/>
          <w:szCs w:val="21"/>
        </w:rPr>
        <w:t xml:space="preserve">  </w:t>
      </w:r>
      <w:r w:rsidR="00AC548F">
        <w:rPr>
          <w:rFonts w:ascii="ＭＳ 明朝" w:hAnsi="ＭＳ 明朝" w:hint="eastAsia"/>
          <w:szCs w:val="21"/>
        </w:rPr>
        <w:t xml:space="preserve">　　</w:t>
      </w:r>
      <w:r w:rsidRPr="00AA1DB0">
        <w:rPr>
          <w:rFonts w:ascii="ＭＳ 明朝" w:hAnsi="ＭＳ 明朝" w:hint="eastAsia"/>
          <w:szCs w:val="21"/>
        </w:rPr>
        <w:t>２</w:t>
      </w:r>
      <w:r w:rsidR="00EE6565">
        <w:rPr>
          <w:rFonts w:ascii="ＭＳ 明朝" w:hAnsi="ＭＳ 明朝" w:hint="eastAsia"/>
          <w:szCs w:val="21"/>
        </w:rPr>
        <w:t xml:space="preserve">　</w:t>
      </w:r>
      <w:r w:rsidR="00BB23E6" w:rsidRPr="00AA1DB0">
        <w:rPr>
          <w:rFonts w:ascii="ＭＳ 明朝" w:hAnsi="ＭＳ 明朝" w:hint="eastAsia"/>
          <w:kern w:val="0"/>
          <w:szCs w:val="21"/>
        </w:rPr>
        <w:t>法人にあっては、その名称、代表者氏名及び</w:t>
      </w:r>
      <w:r w:rsidRPr="00AA1DB0">
        <w:rPr>
          <w:rFonts w:ascii="ＭＳ 明朝" w:hAnsi="ＭＳ 明朝" w:hint="eastAsia"/>
          <w:kern w:val="0"/>
          <w:szCs w:val="21"/>
        </w:rPr>
        <w:t>主たる事業所の所在地を記入</w:t>
      </w:r>
      <w:r w:rsidRPr="00AA1DB0">
        <w:rPr>
          <w:rFonts w:ascii="ＭＳ 明朝" w:hAnsi="ＭＳ 明朝" w:hint="eastAsia"/>
          <w:szCs w:val="21"/>
        </w:rPr>
        <w:t>すること。</w:t>
      </w:r>
    </w:p>
    <w:p w14:paraId="1C7F9570" w14:textId="0C122D76" w:rsidR="008301EF" w:rsidRPr="00AA1DB0" w:rsidRDefault="00BD3D6C" w:rsidP="00AC548F">
      <w:pPr>
        <w:spacing w:line="240" w:lineRule="exact"/>
        <w:rPr>
          <w:rFonts w:ascii="ＭＳ 明朝" w:hAnsi="ＭＳ 明朝"/>
          <w:szCs w:val="21"/>
        </w:rPr>
      </w:pPr>
      <w:r w:rsidRPr="00AA1DB0">
        <w:rPr>
          <w:rFonts w:ascii="ＭＳ 明朝" w:hAnsi="ＭＳ 明朝" w:hint="eastAsia"/>
          <w:szCs w:val="21"/>
        </w:rPr>
        <w:t xml:space="preserve">  </w:t>
      </w:r>
      <w:r w:rsidR="00AC548F">
        <w:rPr>
          <w:rFonts w:ascii="ＭＳ 明朝" w:hAnsi="ＭＳ 明朝" w:hint="eastAsia"/>
          <w:szCs w:val="21"/>
        </w:rPr>
        <w:t xml:space="preserve">　　</w:t>
      </w:r>
      <w:r w:rsidRPr="00AA1DB0">
        <w:rPr>
          <w:rFonts w:ascii="ＭＳ 明朝" w:hAnsi="ＭＳ 明朝" w:hint="eastAsia"/>
          <w:szCs w:val="21"/>
        </w:rPr>
        <w:t>３</w:t>
      </w:r>
      <w:r w:rsidR="00EE6565">
        <w:rPr>
          <w:rFonts w:ascii="ＭＳ 明朝" w:hAnsi="ＭＳ 明朝" w:hint="eastAsia"/>
          <w:szCs w:val="21"/>
        </w:rPr>
        <w:t xml:space="preserve">　</w:t>
      </w:r>
      <w:r w:rsidRPr="00AA1DB0">
        <w:rPr>
          <w:rFonts w:ascii="ＭＳ 明朝" w:hAnsi="ＭＳ 明朝" w:hint="eastAsia"/>
          <w:szCs w:val="21"/>
        </w:rPr>
        <w:t>※印欄は記入しないこと。</w:t>
      </w:r>
    </w:p>
    <w:p w14:paraId="6594A315" w14:textId="6F817866" w:rsidR="00BD3D6C" w:rsidRPr="00AA1DB0" w:rsidRDefault="00BD3D6C" w:rsidP="00AC548F">
      <w:pPr>
        <w:spacing w:line="240" w:lineRule="exact"/>
        <w:rPr>
          <w:rFonts w:ascii="ＭＳ 明朝" w:hAnsi="ＭＳ 明朝"/>
          <w:szCs w:val="21"/>
        </w:rPr>
      </w:pPr>
      <w:r w:rsidRPr="00AA1DB0">
        <w:rPr>
          <w:rFonts w:ascii="ＭＳ 明朝" w:hAnsi="ＭＳ 明朝" w:hint="eastAsia"/>
          <w:szCs w:val="21"/>
        </w:rPr>
        <w:t xml:space="preserve">  </w:t>
      </w:r>
      <w:r w:rsidR="00AC548F">
        <w:rPr>
          <w:rFonts w:ascii="ＭＳ 明朝" w:hAnsi="ＭＳ 明朝" w:hint="eastAsia"/>
          <w:szCs w:val="21"/>
        </w:rPr>
        <w:t xml:space="preserve">　　</w:t>
      </w:r>
      <w:r w:rsidRPr="00AA1DB0">
        <w:rPr>
          <w:rFonts w:ascii="ＭＳ 明朝" w:hAnsi="ＭＳ 明朝" w:hint="eastAsia"/>
          <w:szCs w:val="21"/>
        </w:rPr>
        <w:t>４</w:t>
      </w:r>
      <w:r w:rsidR="00EE6565">
        <w:rPr>
          <w:rFonts w:ascii="ＭＳ 明朝" w:hAnsi="ＭＳ 明朝" w:hint="eastAsia"/>
          <w:szCs w:val="21"/>
        </w:rPr>
        <w:t xml:space="preserve">　</w:t>
      </w:r>
      <w:r w:rsidR="00263BF0" w:rsidRPr="00AA1DB0">
        <w:rPr>
          <w:rFonts w:ascii="ＭＳ 明朝" w:hAnsi="ＭＳ 明朝" w:hint="eastAsia"/>
          <w:szCs w:val="21"/>
        </w:rPr>
        <w:t>指定場所の詳細図及び当該場所付近の概要図を添付すること。</w:t>
      </w:r>
    </w:p>
    <w:sectPr w:rsidR="00BD3D6C" w:rsidRPr="00AA1DB0" w:rsidSect="00E00B3F">
      <w:pgSz w:w="11906" w:h="16838" w:code="9"/>
      <w:pgMar w:top="1134" w:right="1418" w:bottom="1134" w:left="1418" w:header="851" w:footer="992" w:gutter="0"/>
      <w:cols w:space="720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89B1" w14:textId="77777777" w:rsidR="0080446C" w:rsidRDefault="0080446C">
      <w:r>
        <w:separator/>
      </w:r>
    </w:p>
  </w:endnote>
  <w:endnote w:type="continuationSeparator" w:id="0">
    <w:p w14:paraId="7809F048" w14:textId="77777777" w:rsidR="0080446C" w:rsidRDefault="008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D311" w14:textId="77777777" w:rsidR="0080446C" w:rsidRDefault="0080446C">
      <w:r>
        <w:separator/>
      </w:r>
    </w:p>
  </w:footnote>
  <w:footnote w:type="continuationSeparator" w:id="0">
    <w:p w14:paraId="199858E5" w14:textId="77777777" w:rsidR="0080446C" w:rsidRDefault="0080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86F97"/>
    <w:multiLevelType w:val="hybridMultilevel"/>
    <w:tmpl w:val="1C38DDFE"/>
    <w:lvl w:ilvl="0" w:tplc="08EC86CE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F5"/>
    <w:rsid w:val="00185749"/>
    <w:rsid w:val="00231605"/>
    <w:rsid w:val="00263BF0"/>
    <w:rsid w:val="00267065"/>
    <w:rsid w:val="002764C4"/>
    <w:rsid w:val="002A76CB"/>
    <w:rsid w:val="002B29C2"/>
    <w:rsid w:val="002E67F6"/>
    <w:rsid w:val="003B1DB0"/>
    <w:rsid w:val="00505CEC"/>
    <w:rsid w:val="005063EA"/>
    <w:rsid w:val="00564DCA"/>
    <w:rsid w:val="005A2281"/>
    <w:rsid w:val="005D19E4"/>
    <w:rsid w:val="00646976"/>
    <w:rsid w:val="006560B5"/>
    <w:rsid w:val="007E1EF5"/>
    <w:rsid w:val="0080446C"/>
    <w:rsid w:val="008301EF"/>
    <w:rsid w:val="0086612D"/>
    <w:rsid w:val="008A3557"/>
    <w:rsid w:val="00972FB8"/>
    <w:rsid w:val="00A241C8"/>
    <w:rsid w:val="00A764EE"/>
    <w:rsid w:val="00AA1DB0"/>
    <w:rsid w:val="00AB23A6"/>
    <w:rsid w:val="00AC548F"/>
    <w:rsid w:val="00BB23E6"/>
    <w:rsid w:val="00BC288B"/>
    <w:rsid w:val="00BD3D6C"/>
    <w:rsid w:val="00C52AE3"/>
    <w:rsid w:val="00C67947"/>
    <w:rsid w:val="00CA4A8E"/>
    <w:rsid w:val="00D06FA4"/>
    <w:rsid w:val="00D70E4C"/>
    <w:rsid w:val="00D879B3"/>
    <w:rsid w:val="00D961F0"/>
    <w:rsid w:val="00DE3B8C"/>
    <w:rsid w:val="00E00B3F"/>
    <w:rsid w:val="00E3540C"/>
    <w:rsid w:val="00EE6565"/>
    <w:rsid w:val="00F2004C"/>
    <w:rsid w:val="00FA333C"/>
    <w:rsid w:val="00FB02A7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82D6F"/>
  <w15:chartTrackingRefBased/>
  <w15:docId w15:val="{327E0866-F7EC-4F10-B53B-70258B5A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FB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2A7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paragraph" w:styleId="a9">
    <w:name w:val="List Paragraph"/>
    <w:basedOn w:val="a"/>
    <w:uiPriority w:val="34"/>
    <w:qFormat/>
    <w:rsid w:val="00D96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   １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  １</dc:title>
  <dc:subject/>
  <dc:creator>ミツダ設備株式会社</dc:creator>
  <cp:keywords/>
  <dc:description/>
  <cp:lastModifiedBy>予防課</cp:lastModifiedBy>
  <cp:revision>5</cp:revision>
  <cp:lastPrinted>2018-05-23T06:28:00Z</cp:lastPrinted>
  <dcterms:created xsi:type="dcterms:W3CDTF">2021-01-19T07:20:00Z</dcterms:created>
  <dcterms:modified xsi:type="dcterms:W3CDTF">2021-03-10T00:02:00Z</dcterms:modified>
  <cp:category/>
  <cp:contentStatus/>
</cp:coreProperties>
</file>