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0DFB" w14:textId="77777777" w:rsidR="009427B4" w:rsidRPr="008E10ED" w:rsidRDefault="009427B4" w:rsidP="009427B4">
      <w:pPr>
        <w:tabs>
          <w:tab w:val="center" w:pos="4535"/>
        </w:tabs>
        <w:rPr>
          <w:b/>
          <w:spacing w:val="-10"/>
          <w:szCs w:val="21"/>
        </w:rPr>
      </w:pPr>
      <w:r w:rsidRPr="008E10ED">
        <w:rPr>
          <w:rFonts w:ascii="ＭＳ ゴシック" w:eastAsia="ＭＳ ゴシック" w:hAnsi="ＭＳ ゴシック" w:hint="eastAsia"/>
          <w:spacing w:val="-10"/>
          <w:szCs w:val="21"/>
        </w:rPr>
        <w:t>別記様式第</w:t>
      </w:r>
      <w:r w:rsidR="008E0000">
        <w:rPr>
          <w:rFonts w:ascii="ＭＳ ゴシック" w:eastAsia="ＭＳ ゴシック" w:hAnsi="ＭＳ ゴシック" w:hint="eastAsia"/>
          <w:spacing w:val="-10"/>
          <w:szCs w:val="21"/>
        </w:rPr>
        <w:t>１</w:t>
      </w:r>
      <w:r w:rsidRPr="008E10ED">
        <w:rPr>
          <w:rFonts w:ascii="ＭＳ ゴシック" w:eastAsia="ＭＳ ゴシック" w:hAnsi="ＭＳ ゴシック" w:hint="eastAsia"/>
          <w:spacing w:val="-10"/>
          <w:szCs w:val="21"/>
        </w:rPr>
        <w:t>号の</w:t>
      </w:r>
      <w:r w:rsidR="008E0000">
        <w:rPr>
          <w:rFonts w:ascii="ＭＳ ゴシック" w:eastAsia="ＭＳ ゴシック" w:hAnsi="ＭＳ ゴシック" w:hint="eastAsia"/>
          <w:spacing w:val="-10"/>
          <w:szCs w:val="21"/>
        </w:rPr>
        <w:t>２</w:t>
      </w:r>
      <w:r w:rsidRPr="008E10ED">
        <w:rPr>
          <w:rFonts w:ascii="ＭＳ ゴシック" w:eastAsia="ＭＳ ゴシック" w:hAnsi="ＭＳ ゴシック" w:hint="eastAsia"/>
          <w:spacing w:val="-10"/>
          <w:szCs w:val="21"/>
        </w:rPr>
        <w:t>の３</w:t>
      </w:r>
      <w:r w:rsidRPr="008E10ED">
        <w:rPr>
          <w:rFonts w:hint="eastAsia"/>
          <w:spacing w:val="-10"/>
          <w:szCs w:val="21"/>
        </w:rPr>
        <w:t>（</w:t>
      </w:r>
      <w:r w:rsidRPr="008E0000">
        <w:rPr>
          <w:rFonts w:ascii="ＭＳ 明朝" w:hAnsi="ＭＳ 明朝" w:hint="eastAsia"/>
          <w:spacing w:val="-10"/>
          <w:szCs w:val="21"/>
        </w:rPr>
        <w:t>第31条の３関係</w:t>
      </w:r>
      <w:r w:rsidRPr="008E10ED">
        <w:rPr>
          <w:rFonts w:hint="eastAsia"/>
          <w:spacing w:val="-10"/>
          <w:szCs w:val="21"/>
        </w:rPr>
        <w:t>）</w:t>
      </w:r>
    </w:p>
    <w:tbl>
      <w:tblPr>
        <w:tblW w:w="947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422"/>
        <w:gridCol w:w="273"/>
        <w:gridCol w:w="1233"/>
        <w:gridCol w:w="751"/>
        <w:gridCol w:w="1276"/>
        <w:gridCol w:w="1276"/>
        <w:gridCol w:w="650"/>
        <w:gridCol w:w="626"/>
        <w:gridCol w:w="850"/>
        <w:gridCol w:w="1276"/>
      </w:tblGrid>
      <w:tr w:rsidR="009427B4" w:rsidRPr="00444D9B" w14:paraId="4BE3859E" w14:textId="77777777" w:rsidTr="00E265C5">
        <w:trPr>
          <w:trHeight w:val="3967"/>
        </w:trPr>
        <w:tc>
          <w:tcPr>
            <w:tcW w:w="947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35F453C4" w14:textId="77777777" w:rsidR="009427B4" w:rsidRPr="00444D9B" w:rsidRDefault="009427B4" w:rsidP="00444D9B">
            <w:pPr>
              <w:jc w:val="center"/>
              <w:rPr>
                <w:rFonts w:ascii="ＭＳ 明朝" w:hAnsi="ＭＳ 明朝"/>
                <w:sz w:val="32"/>
                <w:szCs w:val="32"/>
                <w:lang w:eastAsia="zh-TW"/>
              </w:rPr>
            </w:pPr>
            <w:r w:rsidRPr="00444D9B">
              <w:rPr>
                <w:rFonts w:ascii="ＭＳ 明朝" w:hAnsi="ＭＳ 明朝" w:hint="eastAsia"/>
                <w:sz w:val="32"/>
                <w:szCs w:val="32"/>
                <w:lang w:eastAsia="zh-TW"/>
              </w:rPr>
              <w:t>消防用設備等（特殊消防用設備等）設置届出</w:t>
            </w:r>
            <w:r w:rsidR="008F2A4D" w:rsidRPr="00444D9B">
              <w:rPr>
                <w:rFonts w:ascii="ＭＳ 明朝" w:hAnsi="ＭＳ 明朝" w:hint="eastAsia"/>
                <w:sz w:val="32"/>
                <w:szCs w:val="32"/>
                <w:lang w:eastAsia="zh-TW"/>
              </w:rPr>
              <w:t>書</w:t>
            </w:r>
          </w:p>
          <w:p w14:paraId="793E4A29" w14:textId="77777777" w:rsidR="009427B4" w:rsidRDefault="009427B4" w:rsidP="00444D9B">
            <w:pPr>
              <w:jc w:val="right"/>
            </w:pPr>
            <w:r w:rsidRPr="007C7A9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C7A9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C7A9D">
              <w:rPr>
                <w:rFonts w:hint="eastAsia"/>
              </w:rPr>
              <w:t>日</w:t>
            </w:r>
          </w:p>
          <w:p w14:paraId="65AFFD6E" w14:textId="6088543E" w:rsidR="009427B4" w:rsidRPr="00444D9B" w:rsidRDefault="009427B4" w:rsidP="00911DEE">
            <w:pPr>
              <w:spacing w:line="340" w:lineRule="exact"/>
              <w:ind w:firstLineChars="100" w:firstLine="234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東近江行政組合</w:t>
            </w:r>
            <w:r w:rsidR="004F5DDD">
              <w:rPr>
                <w:rFonts w:hint="eastAsia"/>
                <w:szCs w:val="21"/>
              </w:rPr>
              <w:t xml:space="preserve">　　　　</w:t>
            </w:r>
            <w:r w:rsidRPr="00444D9B">
              <w:rPr>
                <w:rFonts w:hint="eastAsia"/>
                <w:szCs w:val="21"/>
              </w:rPr>
              <w:t xml:space="preserve">消防署長　</w:t>
            </w:r>
            <w:r w:rsidR="002E0025">
              <w:rPr>
                <w:rFonts w:hint="eastAsia"/>
                <w:szCs w:val="21"/>
              </w:rPr>
              <w:t>殿</w:t>
            </w:r>
          </w:p>
          <w:p w14:paraId="2B9A4C97" w14:textId="77777777" w:rsidR="00F06081" w:rsidRPr="004F5DDD" w:rsidRDefault="00F06081" w:rsidP="00444D9B">
            <w:pPr>
              <w:spacing w:line="200" w:lineRule="exact"/>
              <w:rPr>
                <w:szCs w:val="21"/>
              </w:rPr>
            </w:pPr>
          </w:p>
          <w:p w14:paraId="5978F859" w14:textId="77777777" w:rsidR="009427B4" w:rsidRPr="00444D9B" w:rsidRDefault="002A3611" w:rsidP="004F5DDD">
            <w:pPr>
              <w:spacing w:line="280" w:lineRule="exact"/>
              <w:ind w:firstLineChars="1600" w:firstLine="3742"/>
              <w:jc w:val="left"/>
              <w:rPr>
                <w:szCs w:val="21"/>
                <w:lang w:eastAsia="zh-CN"/>
              </w:rPr>
            </w:pPr>
            <w:r w:rsidRPr="00444D9B">
              <w:rPr>
                <w:rFonts w:hint="eastAsia"/>
                <w:szCs w:val="21"/>
                <w:lang w:eastAsia="zh-CN"/>
              </w:rPr>
              <w:t>届出者</w:t>
            </w:r>
          </w:p>
          <w:p w14:paraId="10DC50B7" w14:textId="1A140743" w:rsidR="009427B4" w:rsidRPr="00C452E7" w:rsidRDefault="009427B4" w:rsidP="004F5DDD">
            <w:pPr>
              <w:spacing w:line="280" w:lineRule="exact"/>
              <w:ind w:firstLineChars="1700" w:firstLine="3975"/>
              <w:jc w:val="left"/>
              <w:rPr>
                <w:rFonts w:eastAsia="DengXian"/>
                <w:szCs w:val="21"/>
                <w:u w:val="single"/>
                <w:lang w:eastAsia="zh-CN"/>
              </w:rPr>
            </w:pPr>
            <w:r w:rsidRPr="00444D9B">
              <w:rPr>
                <w:rFonts w:hint="eastAsia"/>
                <w:szCs w:val="21"/>
                <w:u w:val="single"/>
                <w:lang w:eastAsia="zh-CN"/>
              </w:rPr>
              <w:t>住　所</w:t>
            </w:r>
            <w:r w:rsidR="004F5DDD">
              <w:rPr>
                <w:rFonts w:hint="eastAsia"/>
                <w:szCs w:val="21"/>
                <w:u w:val="single"/>
              </w:rPr>
              <w:t xml:space="preserve">　　</w:t>
            </w:r>
            <w:r w:rsidR="008E0000">
              <w:rPr>
                <w:rFonts w:hint="eastAsia"/>
                <w:szCs w:val="21"/>
                <w:u w:val="single"/>
              </w:rPr>
              <w:t xml:space="preserve">　　　</w:t>
            </w:r>
            <w:r w:rsidRPr="00444D9B">
              <w:rPr>
                <w:rFonts w:hint="eastAsia"/>
                <w:szCs w:val="21"/>
                <w:u w:val="single"/>
                <w:lang w:eastAsia="zh-CN"/>
              </w:rPr>
              <w:t xml:space="preserve">　　　　　　　　　</w:t>
            </w:r>
            <w:r w:rsidR="004A2473" w:rsidRPr="00444D9B">
              <w:rPr>
                <w:rFonts w:hint="eastAsia"/>
                <w:szCs w:val="21"/>
                <w:u w:val="single"/>
                <w:lang w:eastAsia="zh-CN"/>
              </w:rPr>
              <w:t xml:space="preserve">　　　</w:t>
            </w:r>
            <w:r w:rsidRPr="00444D9B">
              <w:rPr>
                <w:rFonts w:hint="eastAsia"/>
                <w:szCs w:val="21"/>
                <w:u w:val="single"/>
                <w:lang w:eastAsia="zh-CN"/>
              </w:rPr>
              <w:t xml:space="preserve">　</w:t>
            </w:r>
            <w:r w:rsidR="007B3FCD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6F1142E9" w14:textId="77777777" w:rsidR="009427B4" w:rsidRPr="00444D9B" w:rsidRDefault="009427B4" w:rsidP="00444D9B">
            <w:pPr>
              <w:spacing w:line="280" w:lineRule="exact"/>
              <w:ind w:leftChars="1875" w:left="4385"/>
              <w:jc w:val="left"/>
              <w:rPr>
                <w:szCs w:val="21"/>
                <w:u w:val="single"/>
                <w:lang w:eastAsia="zh-CN"/>
              </w:rPr>
            </w:pPr>
          </w:p>
          <w:p w14:paraId="0440DAF6" w14:textId="28E4228A" w:rsidR="00E10EC8" w:rsidRPr="00C452E7" w:rsidRDefault="009427B4" w:rsidP="004F5DDD">
            <w:pPr>
              <w:spacing w:line="280" w:lineRule="exact"/>
              <w:ind w:firstLineChars="1700" w:firstLine="3975"/>
              <w:rPr>
                <w:sz w:val="28"/>
                <w:szCs w:val="28"/>
                <w:u w:val="single"/>
              </w:rPr>
            </w:pPr>
            <w:r w:rsidRPr="00444D9B">
              <w:rPr>
                <w:rFonts w:hint="eastAsia"/>
                <w:szCs w:val="21"/>
                <w:u w:val="single"/>
              </w:rPr>
              <w:t xml:space="preserve">氏　名　</w:t>
            </w:r>
            <w:r w:rsidR="008E0000">
              <w:rPr>
                <w:rFonts w:hint="eastAsia"/>
                <w:szCs w:val="21"/>
                <w:u w:val="single"/>
              </w:rPr>
              <w:t xml:space="preserve">　　　</w:t>
            </w:r>
            <w:r w:rsidRPr="00444D9B">
              <w:rPr>
                <w:rFonts w:hint="eastAsia"/>
                <w:szCs w:val="21"/>
                <w:u w:val="single"/>
              </w:rPr>
              <w:t xml:space="preserve">　　　</w:t>
            </w:r>
            <w:r w:rsidR="004A2473" w:rsidRPr="00444D9B">
              <w:rPr>
                <w:rFonts w:hint="eastAsia"/>
                <w:szCs w:val="21"/>
                <w:u w:val="single"/>
              </w:rPr>
              <w:t xml:space="preserve">　　　</w:t>
            </w:r>
            <w:r w:rsidRPr="00444D9B">
              <w:rPr>
                <w:rFonts w:hint="eastAsia"/>
                <w:szCs w:val="21"/>
                <w:u w:val="single"/>
              </w:rPr>
              <w:t xml:space="preserve">　　　</w:t>
            </w:r>
            <w:r w:rsidR="00186FAC" w:rsidRPr="00444D9B">
              <w:rPr>
                <w:rFonts w:hint="eastAsia"/>
                <w:szCs w:val="21"/>
                <w:u w:val="single"/>
              </w:rPr>
              <w:t xml:space="preserve">　</w:t>
            </w:r>
            <w:r w:rsidR="007B3FCD">
              <w:rPr>
                <w:rFonts w:hint="eastAsia"/>
                <w:szCs w:val="21"/>
                <w:u w:val="single"/>
              </w:rPr>
              <w:t xml:space="preserve">　</w:t>
            </w:r>
            <w:r w:rsidRPr="00444D9B">
              <w:rPr>
                <w:rFonts w:hint="eastAsia"/>
                <w:szCs w:val="21"/>
                <w:u w:val="single"/>
              </w:rPr>
              <w:t xml:space="preserve">　</w:t>
            </w:r>
            <w:r w:rsidR="004F5DDD">
              <w:rPr>
                <w:rFonts w:hint="eastAsia"/>
                <w:szCs w:val="21"/>
                <w:u w:val="single"/>
              </w:rPr>
              <w:t xml:space="preserve">　　　</w:t>
            </w:r>
          </w:p>
          <w:p w14:paraId="471CBBA6" w14:textId="77777777" w:rsidR="009427B4" w:rsidRPr="00FA1632" w:rsidRDefault="009427B4" w:rsidP="00444D9B">
            <w:pPr>
              <w:spacing w:line="200" w:lineRule="exact"/>
            </w:pPr>
          </w:p>
          <w:p w14:paraId="3457B68F" w14:textId="77777777" w:rsidR="009427B4" w:rsidRPr="00444D9B" w:rsidRDefault="009427B4" w:rsidP="008E0000">
            <w:pPr>
              <w:autoSpaceDE w:val="0"/>
              <w:autoSpaceDN w:val="0"/>
              <w:ind w:rightChars="-44" w:right="-103" w:firstLineChars="100" w:firstLine="234"/>
              <w:rPr>
                <w:rFonts w:ascii="ＭＳ 明朝"/>
                <w:szCs w:val="21"/>
              </w:rPr>
            </w:pPr>
            <w:r w:rsidRPr="00444D9B">
              <w:rPr>
                <w:rFonts w:ascii="ＭＳ 明朝" w:hint="eastAsia"/>
                <w:kern w:val="0"/>
                <w:szCs w:val="21"/>
              </w:rPr>
              <w:t>下記のとおり、消防用設備等（特殊消防用設備等）を設置したので、消防法第17条の３の２の規定に基づき届け出ます</w:t>
            </w:r>
            <w:r w:rsidRPr="00444D9B">
              <w:rPr>
                <w:rFonts w:ascii="ＭＳ 明朝" w:hint="eastAsia"/>
                <w:szCs w:val="21"/>
              </w:rPr>
              <w:t>。</w:t>
            </w:r>
          </w:p>
          <w:p w14:paraId="24034AF7" w14:textId="77777777" w:rsidR="00FA1632" w:rsidRDefault="00FA1632" w:rsidP="00444D9B">
            <w:pPr>
              <w:spacing w:line="200" w:lineRule="exact"/>
            </w:pPr>
          </w:p>
          <w:p w14:paraId="2D5FB65B" w14:textId="77777777" w:rsidR="00E10EC8" w:rsidRPr="003B6B14" w:rsidRDefault="009427B4" w:rsidP="005368E3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9427B4" w:rsidRPr="00444D9B" w14:paraId="2DCC418C" w14:textId="77777777" w:rsidTr="00E265C5">
        <w:trPr>
          <w:trHeight w:val="345"/>
        </w:trPr>
        <w:tc>
          <w:tcPr>
            <w:tcW w:w="1536" w:type="dxa"/>
            <w:gridSpan w:val="3"/>
            <w:vMerge w:val="restart"/>
            <w:shd w:val="clear" w:color="auto" w:fill="auto"/>
            <w:vAlign w:val="center"/>
          </w:tcPr>
          <w:p w14:paraId="7289DFF4" w14:textId="77777777" w:rsidR="009427B4" w:rsidRPr="00444D9B" w:rsidRDefault="009427B4" w:rsidP="008E0000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設</w:t>
            </w:r>
            <w:r w:rsidR="008E0000">
              <w:rPr>
                <w:rFonts w:hint="eastAsia"/>
                <w:szCs w:val="21"/>
              </w:rPr>
              <w:t xml:space="preserve">　</w:t>
            </w:r>
            <w:r w:rsidRPr="00444D9B">
              <w:rPr>
                <w:rFonts w:hint="eastAsia"/>
                <w:szCs w:val="21"/>
              </w:rPr>
              <w:t>置</w:t>
            </w:r>
            <w:r w:rsidR="008E0000">
              <w:rPr>
                <w:rFonts w:hint="eastAsia"/>
                <w:szCs w:val="21"/>
              </w:rPr>
              <w:t xml:space="preserve">　</w:t>
            </w:r>
            <w:r w:rsidRPr="00444D9B">
              <w:rPr>
                <w:rFonts w:hint="eastAsia"/>
                <w:szCs w:val="21"/>
              </w:rPr>
              <w:t>者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E618083" w14:textId="77777777" w:rsidR="009427B4" w:rsidRPr="00444D9B" w:rsidRDefault="009427B4" w:rsidP="00444D9B">
            <w:pPr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住所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6D8BF894" w14:textId="77777777" w:rsidR="009427B4" w:rsidRPr="00444D9B" w:rsidRDefault="009427B4" w:rsidP="00444D9B">
            <w:pPr>
              <w:jc w:val="right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電話（　　）</w:t>
            </w:r>
            <w:r w:rsidR="008E0000">
              <w:rPr>
                <w:rFonts w:hint="eastAsia"/>
                <w:szCs w:val="21"/>
              </w:rPr>
              <w:t xml:space="preserve"> </w:t>
            </w:r>
            <w:r w:rsidRPr="00444D9B">
              <w:rPr>
                <w:rFonts w:hint="eastAsia"/>
                <w:szCs w:val="21"/>
              </w:rPr>
              <w:t xml:space="preserve">　　　番</w:t>
            </w:r>
          </w:p>
        </w:tc>
      </w:tr>
      <w:tr w:rsidR="009427B4" w:rsidRPr="00444D9B" w14:paraId="282E9366" w14:textId="77777777" w:rsidTr="00E265C5">
        <w:trPr>
          <w:trHeight w:val="345"/>
        </w:trPr>
        <w:tc>
          <w:tcPr>
            <w:tcW w:w="1536" w:type="dxa"/>
            <w:gridSpan w:val="3"/>
            <w:vMerge/>
            <w:shd w:val="clear" w:color="auto" w:fill="auto"/>
          </w:tcPr>
          <w:p w14:paraId="0FFB7466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CAD2D0B" w14:textId="77777777" w:rsidR="009427B4" w:rsidRPr="00444D9B" w:rsidRDefault="009427B4" w:rsidP="00444D9B">
            <w:pPr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氏名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5AA5DD7B" w14:textId="77777777" w:rsidR="009427B4" w:rsidRPr="00444D9B" w:rsidRDefault="009427B4" w:rsidP="009427B4">
            <w:pPr>
              <w:rPr>
                <w:szCs w:val="21"/>
              </w:rPr>
            </w:pPr>
          </w:p>
        </w:tc>
      </w:tr>
      <w:tr w:rsidR="009427B4" w:rsidRPr="00444D9B" w14:paraId="545B0F52" w14:textId="77777777" w:rsidTr="00E265C5">
        <w:trPr>
          <w:trHeight w:val="345"/>
        </w:trPr>
        <w:tc>
          <w:tcPr>
            <w:tcW w:w="841" w:type="dxa"/>
            <w:vMerge w:val="restart"/>
            <w:shd w:val="clear" w:color="auto" w:fill="auto"/>
            <w:textDirection w:val="tbRlV"/>
            <w:vAlign w:val="center"/>
          </w:tcPr>
          <w:p w14:paraId="1DD9701F" w14:textId="77777777" w:rsidR="009427B4" w:rsidRPr="00444D9B" w:rsidRDefault="009427B4" w:rsidP="00444D9B">
            <w:pPr>
              <w:ind w:left="113" w:right="113"/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防火対象物</w:t>
            </w: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39AF145A" w14:textId="77777777" w:rsidR="009427B4" w:rsidRPr="00444D9B" w:rsidRDefault="009427B4" w:rsidP="00444D9B">
            <w:pPr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所在地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CAC984A" w14:textId="77777777" w:rsidR="009427B4" w:rsidRPr="00444D9B" w:rsidRDefault="009427B4" w:rsidP="009427B4">
            <w:pPr>
              <w:rPr>
                <w:szCs w:val="21"/>
              </w:rPr>
            </w:pPr>
          </w:p>
        </w:tc>
      </w:tr>
      <w:tr w:rsidR="009427B4" w:rsidRPr="00444D9B" w14:paraId="30C5CAA5" w14:textId="77777777" w:rsidTr="00E265C5">
        <w:trPr>
          <w:trHeight w:val="345"/>
        </w:trPr>
        <w:tc>
          <w:tcPr>
            <w:tcW w:w="841" w:type="dxa"/>
            <w:vMerge/>
            <w:shd w:val="clear" w:color="auto" w:fill="auto"/>
          </w:tcPr>
          <w:p w14:paraId="44679EB8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5640E231" w14:textId="77777777" w:rsidR="009427B4" w:rsidRPr="00444D9B" w:rsidRDefault="009427B4" w:rsidP="00444D9B">
            <w:pPr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名称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12325A7B" w14:textId="77777777" w:rsidR="009427B4" w:rsidRPr="00444D9B" w:rsidRDefault="009427B4" w:rsidP="009427B4">
            <w:pPr>
              <w:rPr>
                <w:szCs w:val="21"/>
              </w:rPr>
            </w:pPr>
          </w:p>
        </w:tc>
      </w:tr>
      <w:tr w:rsidR="009427B4" w:rsidRPr="00444D9B" w14:paraId="32082B4F" w14:textId="77777777" w:rsidTr="00E265C5">
        <w:trPr>
          <w:trHeight w:val="345"/>
        </w:trPr>
        <w:tc>
          <w:tcPr>
            <w:tcW w:w="841" w:type="dxa"/>
            <w:vMerge/>
            <w:shd w:val="clear" w:color="auto" w:fill="auto"/>
          </w:tcPr>
          <w:p w14:paraId="2EFBEAFE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1172DDF4" w14:textId="77777777" w:rsidR="009427B4" w:rsidRPr="00444D9B" w:rsidRDefault="009427B4" w:rsidP="00444D9B">
            <w:pPr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用途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7EB99EA5" w14:textId="77777777" w:rsidR="009427B4" w:rsidRPr="00444D9B" w:rsidRDefault="009427B4" w:rsidP="009427B4">
            <w:pPr>
              <w:rPr>
                <w:szCs w:val="21"/>
              </w:rPr>
            </w:pPr>
          </w:p>
        </w:tc>
      </w:tr>
      <w:tr w:rsidR="009427B4" w:rsidRPr="00444D9B" w14:paraId="28A889A1" w14:textId="77777777" w:rsidTr="00E265C5">
        <w:trPr>
          <w:trHeight w:val="345"/>
        </w:trPr>
        <w:tc>
          <w:tcPr>
            <w:tcW w:w="841" w:type="dxa"/>
            <w:vMerge/>
            <w:shd w:val="clear" w:color="auto" w:fill="auto"/>
          </w:tcPr>
          <w:p w14:paraId="7E7249D7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2679" w:type="dxa"/>
            <w:gridSpan w:val="4"/>
            <w:vMerge w:val="restart"/>
            <w:shd w:val="clear" w:color="auto" w:fill="auto"/>
            <w:vAlign w:val="center"/>
          </w:tcPr>
          <w:p w14:paraId="0187BCA3" w14:textId="77777777" w:rsidR="009427B4" w:rsidRPr="00444D9B" w:rsidRDefault="009427B4" w:rsidP="00444D9B">
            <w:pPr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構造、規模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4F5C72AF" w14:textId="77777777" w:rsidR="009427B4" w:rsidRPr="00444D9B" w:rsidRDefault="009427B4" w:rsidP="009427B4">
            <w:pPr>
              <w:rPr>
                <w:szCs w:val="21"/>
                <w:lang w:eastAsia="zh-TW"/>
              </w:rPr>
            </w:pPr>
            <w:r w:rsidRPr="00444D9B">
              <w:rPr>
                <w:rFonts w:hint="eastAsia"/>
                <w:szCs w:val="21"/>
                <w:lang w:eastAsia="zh-TW"/>
              </w:rPr>
              <w:t xml:space="preserve">　　　　　造地上　　　　　階地下　　　　　階</w:t>
            </w:r>
          </w:p>
        </w:tc>
      </w:tr>
      <w:tr w:rsidR="009427B4" w:rsidRPr="00444D9B" w14:paraId="1F9D6869" w14:textId="77777777" w:rsidTr="00E265C5">
        <w:trPr>
          <w:trHeight w:val="345"/>
        </w:trPr>
        <w:tc>
          <w:tcPr>
            <w:tcW w:w="841" w:type="dxa"/>
            <w:vMerge/>
            <w:shd w:val="clear" w:color="auto" w:fill="auto"/>
          </w:tcPr>
          <w:p w14:paraId="64B4B390" w14:textId="77777777" w:rsidR="009427B4" w:rsidRPr="00444D9B" w:rsidRDefault="009427B4" w:rsidP="009427B4">
            <w:pPr>
              <w:rPr>
                <w:szCs w:val="21"/>
                <w:lang w:eastAsia="zh-TW"/>
              </w:rPr>
            </w:pPr>
          </w:p>
        </w:tc>
        <w:tc>
          <w:tcPr>
            <w:tcW w:w="2679" w:type="dxa"/>
            <w:gridSpan w:val="4"/>
            <w:vMerge/>
            <w:shd w:val="clear" w:color="auto" w:fill="auto"/>
          </w:tcPr>
          <w:p w14:paraId="03597F7F" w14:textId="77777777" w:rsidR="009427B4" w:rsidRPr="00444D9B" w:rsidRDefault="009427B4" w:rsidP="009427B4">
            <w:pPr>
              <w:rPr>
                <w:szCs w:val="21"/>
                <w:lang w:eastAsia="zh-TW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1B7CD8FF" w14:textId="77777777" w:rsidR="009427B4" w:rsidRPr="00444D9B" w:rsidRDefault="009427B4" w:rsidP="009427B4">
            <w:pPr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床面積　　　　　　　㎡　延べ面積　　　　　　㎡</w:t>
            </w:r>
          </w:p>
        </w:tc>
      </w:tr>
      <w:tr w:rsidR="009427B4" w:rsidRPr="00444D9B" w14:paraId="79349E3D" w14:textId="77777777" w:rsidTr="00E265C5">
        <w:trPr>
          <w:trHeight w:val="693"/>
        </w:trPr>
        <w:tc>
          <w:tcPr>
            <w:tcW w:w="3520" w:type="dxa"/>
            <w:gridSpan w:val="5"/>
            <w:shd w:val="clear" w:color="auto" w:fill="auto"/>
            <w:vAlign w:val="center"/>
          </w:tcPr>
          <w:p w14:paraId="74BB3957" w14:textId="77777777" w:rsidR="009427B4" w:rsidRPr="00444D9B" w:rsidRDefault="009427B4" w:rsidP="00444D9B">
            <w:pPr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消防用設備等（特殊消</w:t>
            </w:r>
          </w:p>
          <w:p w14:paraId="4D93BD75" w14:textId="77777777" w:rsidR="009427B4" w:rsidRPr="00444D9B" w:rsidRDefault="009427B4" w:rsidP="00444D9B">
            <w:pPr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防用設備等）の種類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37D81F46" w14:textId="77777777" w:rsidR="009427B4" w:rsidRPr="00444D9B" w:rsidRDefault="009427B4" w:rsidP="009427B4">
            <w:pPr>
              <w:rPr>
                <w:szCs w:val="21"/>
              </w:rPr>
            </w:pPr>
          </w:p>
        </w:tc>
      </w:tr>
      <w:tr w:rsidR="009427B4" w:rsidRPr="00444D9B" w14:paraId="6F0DE458" w14:textId="77777777" w:rsidTr="00E265C5">
        <w:tc>
          <w:tcPr>
            <w:tcW w:w="1263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72A773E2" w14:textId="77777777" w:rsidR="009427B4" w:rsidRPr="00444D9B" w:rsidRDefault="009427B4" w:rsidP="00444D9B">
            <w:pPr>
              <w:ind w:left="113" w:right="113"/>
              <w:jc w:val="center"/>
              <w:rPr>
                <w:szCs w:val="21"/>
              </w:rPr>
            </w:pPr>
            <w:r w:rsidRPr="00444D9B">
              <w:rPr>
                <w:rFonts w:hint="eastAsia"/>
                <w:spacing w:val="815"/>
                <w:kern w:val="0"/>
                <w:szCs w:val="21"/>
                <w:fitText w:val="2049" w:id="-1214555648"/>
              </w:rPr>
              <w:t>工</w:t>
            </w:r>
            <w:r w:rsidRPr="00444D9B">
              <w:rPr>
                <w:rFonts w:hint="eastAsia"/>
                <w:kern w:val="0"/>
                <w:szCs w:val="21"/>
                <w:fitText w:val="2049" w:id="-1214555648"/>
              </w:rPr>
              <w:t>事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14:paraId="1D158A55" w14:textId="77777777" w:rsidR="009427B4" w:rsidRPr="00444D9B" w:rsidRDefault="009427B4" w:rsidP="00444D9B">
            <w:pPr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種別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5E68A1A3" w14:textId="77777777" w:rsidR="009427B4" w:rsidRPr="00444D9B" w:rsidRDefault="009427B4" w:rsidP="00444D9B">
            <w:pPr>
              <w:ind w:firstLineChars="100" w:firstLine="234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新設、増設、移設、取替え、改造、その他（　　　）</w:t>
            </w:r>
          </w:p>
        </w:tc>
      </w:tr>
      <w:tr w:rsidR="009427B4" w:rsidRPr="00444D9B" w14:paraId="33BDE3FD" w14:textId="77777777" w:rsidTr="00E265C5">
        <w:tc>
          <w:tcPr>
            <w:tcW w:w="1263" w:type="dxa"/>
            <w:gridSpan w:val="2"/>
            <w:vMerge/>
            <w:shd w:val="clear" w:color="auto" w:fill="auto"/>
          </w:tcPr>
          <w:p w14:paraId="02FE0706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1506" w:type="dxa"/>
            <w:gridSpan w:val="2"/>
            <w:vMerge w:val="restart"/>
            <w:shd w:val="clear" w:color="auto" w:fill="auto"/>
            <w:vAlign w:val="center"/>
          </w:tcPr>
          <w:p w14:paraId="666018D1" w14:textId="77777777" w:rsidR="009427B4" w:rsidRPr="00444D9B" w:rsidRDefault="009427B4" w:rsidP="00444D9B">
            <w:pPr>
              <w:spacing w:line="240" w:lineRule="exact"/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設計者</w:t>
            </w:r>
          </w:p>
          <w:p w14:paraId="0FA4E724" w14:textId="77777777" w:rsidR="009427B4" w:rsidRPr="00444D9B" w:rsidRDefault="009427B4" w:rsidP="00444D9B">
            <w:pPr>
              <w:spacing w:line="240" w:lineRule="exact"/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住所氏名</w:t>
            </w:r>
          </w:p>
        </w:tc>
        <w:tc>
          <w:tcPr>
            <w:tcW w:w="751" w:type="dxa"/>
            <w:shd w:val="clear" w:color="auto" w:fill="auto"/>
          </w:tcPr>
          <w:p w14:paraId="4444190F" w14:textId="77777777" w:rsidR="009427B4" w:rsidRPr="00444D9B" w:rsidRDefault="009427B4" w:rsidP="008E0000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住所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3822B25" w14:textId="77777777" w:rsidR="009427B4" w:rsidRPr="00444D9B" w:rsidRDefault="009427B4" w:rsidP="00444D9B">
            <w:pPr>
              <w:jc w:val="right"/>
              <w:rPr>
                <w:szCs w:val="21"/>
                <w:lang w:eastAsia="zh-TW"/>
              </w:rPr>
            </w:pPr>
            <w:r w:rsidRPr="00444D9B">
              <w:rPr>
                <w:rFonts w:hint="eastAsia"/>
                <w:szCs w:val="21"/>
                <w:lang w:eastAsia="zh-TW"/>
              </w:rPr>
              <w:t>電話（　　）　　　番</w:t>
            </w:r>
          </w:p>
        </w:tc>
      </w:tr>
      <w:tr w:rsidR="009427B4" w:rsidRPr="00444D9B" w14:paraId="1C3026FD" w14:textId="77777777" w:rsidTr="00E265C5">
        <w:tc>
          <w:tcPr>
            <w:tcW w:w="1263" w:type="dxa"/>
            <w:gridSpan w:val="2"/>
            <w:vMerge/>
            <w:shd w:val="clear" w:color="auto" w:fill="auto"/>
          </w:tcPr>
          <w:p w14:paraId="16E02792" w14:textId="77777777" w:rsidR="009427B4" w:rsidRPr="00444D9B" w:rsidRDefault="009427B4" w:rsidP="009427B4">
            <w:pPr>
              <w:rPr>
                <w:szCs w:val="21"/>
                <w:lang w:eastAsia="zh-TW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  <w:vAlign w:val="center"/>
          </w:tcPr>
          <w:p w14:paraId="305ACA88" w14:textId="77777777" w:rsidR="009427B4" w:rsidRPr="00444D9B" w:rsidRDefault="009427B4" w:rsidP="00444D9B">
            <w:pPr>
              <w:jc w:val="distribute"/>
              <w:rPr>
                <w:szCs w:val="21"/>
                <w:lang w:eastAsia="zh-TW"/>
              </w:rPr>
            </w:pPr>
          </w:p>
        </w:tc>
        <w:tc>
          <w:tcPr>
            <w:tcW w:w="751" w:type="dxa"/>
            <w:shd w:val="clear" w:color="auto" w:fill="auto"/>
          </w:tcPr>
          <w:p w14:paraId="2618899E" w14:textId="77777777" w:rsidR="009427B4" w:rsidRPr="00444D9B" w:rsidRDefault="009427B4" w:rsidP="008E0000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氏名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16642D72" w14:textId="77777777" w:rsidR="009427B4" w:rsidRPr="00444D9B" w:rsidRDefault="009427B4" w:rsidP="009427B4">
            <w:pPr>
              <w:rPr>
                <w:szCs w:val="21"/>
              </w:rPr>
            </w:pPr>
          </w:p>
        </w:tc>
      </w:tr>
      <w:tr w:rsidR="009427B4" w:rsidRPr="00444D9B" w14:paraId="0852F239" w14:textId="77777777" w:rsidTr="00E265C5">
        <w:tc>
          <w:tcPr>
            <w:tcW w:w="1263" w:type="dxa"/>
            <w:gridSpan w:val="2"/>
            <w:vMerge/>
            <w:shd w:val="clear" w:color="auto" w:fill="auto"/>
          </w:tcPr>
          <w:p w14:paraId="7E5470B4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1506" w:type="dxa"/>
            <w:gridSpan w:val="2"/>
            <w:vMerge w:val="restart"/>
            <w:shd w:val="clear" w:color="auto" w:fill="auto"/>
            <w:vAlign w:val="center"/>
          </w:tcPr>
          <w:p w14:paraId="08749D75" w14:textId="77777777" w:rsidR="009427B4" w:rsidRPr="00444D9B" w:rsidRDefault="009427B4" w:rsidP="00444D9B">
            <w:pPr>
              <w:spacing w:line="240" w:lineRule="exact"/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施工者</w:t>
            </w:r>
          </w:p>
          <w:p w14:paraId="7CC952EA" w14:textId="77777777" w:rsidR="009427B4" w:rsidRPr="00444D9B" w:rsidRDefault="009427B4" w:rsidP="00444D9B">
            <w:pPr>
              <w:spacing w:line="240" w:lineRule="exact"/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住所氏名</w:t>
            </w:r>
          </w:p>
        </w:tc>
        <w:tc>
          <w:tcPr>
            <w:tcW w:w="751" w:type="dxa"/>
            <w:shd w:val="clear" w:color="auto" w:fill="auto"/>
          </w:tcPr>
          <w:p w14:paraId="527ECACD" w14:textId="77777777" w:rsidR="009427B4" w:rsidRPr="00444D9B" w:rsidRDefault="009427B4" w:rsidP="008E0000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住所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6536F49C" w14:textId="77777777" w:rsidR="009427B4" w:rsidRPr="00444D9B" w:rsidRDefault="009427B4" w:rsidP="00444D9B">
            <w:pPr>
              <w:jc w:val="right"/>
              <w:rPr>
                <w:szCs w:val="21"/>
                <w:lang w:eastAsia="zh-TW"/>
              </w:rPr>
            </w:pPr>
            <w:r w:rsidRPr="00444D9B">
              <w:rPr>
                <w:rFonts w:hint="eastAsia"/>
                <w:szCs w:val="21"/>
                <w:lang w:eastAsia="zh-TW"/>
              </w:rPr>
              <w:t>電話（　　）　　　番</w:t>
            </w:r>
          </w:p>
        </w:tc>
      </w:tr>
      <w:tr w:rsidR="009427B4" w:rsidRPr="00444D9B" w14:paraId="4E94E4AD" w14:textId="77777777" w:rsidTr="00E265C5">
        <w:tc>
          <w:tcPr>
            <w:tcW w:w="1263" w:type="dxa"/>
            <w:gridSpan w:val="2"/>
            <w:vMerge/>
            <w:shd w:val="clear" w:color="auto" w:fill="auto"/>
          </w:tcPr>
          <w:p w14:paraId="7123173F" w14:textId="77777777" w:rsidR="009427B4" w:rsidRPr="00444D9B" w:rsidRDefault="009427B4" w:rsidP="009427B4">
            <w:pPr>
              <w:rPr>
                <w:szCs w:val="21"/>
                <w:lang w:eastAsia="zh-TW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  <w:vAlign w:val="center"/>
          </w:tcPr>
          <w:p w14:paraId="6A3FC1F9" w14:textId="77777777" w:rsidR="009427B4" w:rsidRPr="00444D9B" w:rsidRDefault="009427B4" w:rsidP="00444D9B">
            <w:pPr>
              <w:jc w:val="distribute"/>
              <w:rPr>
                <w:szCs w:val="21"/>
                <w:lang w:eastAsia="zh-TW"/>
              </w:rPr>
            </w:pPr>
          </w:p>
        </w:tc>
        <w:tc>
          <w:tcPr>
            <w:tcW w:w="751" w:type="dxa"/>
            <w:shd w:val="clear" w:color="auto" w:fill="auto"/>
          </w:tcPr>
          <w:p w14:paraId="2B01517D" w14:textId="77777777" w:rsidR="009427B4" w:rsidRPr="00444D9B" w:rsidRDefault="009427B4" w:rsidP="008E0000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氏名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6C9FEEB1" w14:textId="77777777" w:rsidR="009427B4" w:rsidRPr="00444D9B" w:rsidRDefault="009427B4" w:rsidP="009427B4">
            <w:pPr>
              <w:rPr>
                <w:szCs w:val="21"/>
              </w:rPr>
            </w:pPr>
          </w:p>
        </w:tc>
      </w:tr>
      <w:tr w:rsidR="009427B4" w:rsidRPr="00444D9B" w14:paraId="7F030F6B" w14:textId="77777777" w:rsidTr="00E265C5">
        <w:tc>
          <w:tcPr>
            <w:tcW w:w="1263" w:type="dxa"/>
            <w:gridSpan w:val="2"/>
            <w:vMerge/>
            <w:shd w:val="clear" w:color="auto" w:fill="auto"/>
          </w:tcPr>
          <w:p w14:paraId="41159BBC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1506" w:type="dxa"/>
            <w:gridSpan w:val="2"/>
            <w:vMerge w:val="restart"/>
            <w:shd w:val="clear" w:color="auto" w:fill="auto"/>
            <w:vAlign w:val="center"/>
          </w:tcPr>
          <w:p w14:paraId="750461CC" w14:textId="77777777" w:rsidR="009427B4" w:rsidRPr="00444D9B" w:rsidRDefault="009427B4" w:rsidP="00444D9B">
            <w:pPr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消防設備士</w:t>
            </w:r>
          </w:p>
        </w:tc>
        <w:tc>
          <w:tcPr>
            <w:tcW w:w="751" w:type="dxa"/>
            <w:shd w:val="clear" w:color="auto" w:fill="auto"/>
          </w:tcPr>
          <w:p w14:paraId="4428BB88" w14:textId="77777777" w:rsidR="009427B4" w:rsidRPr="00444D9B" w:rsidRDefault="009427B4" w:rsidP="008E0000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住所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69AF23F3" w14:textId="77777777" w:rsidR="009427B4" w:rsidRPr="00444D9B" w:rsidRDefault="009427B4" w:rsidP="009427B4">
            <w:pPr>
              <w:rPr>
                <w:szCs w:val="21"/>
              </w:rPr>
            </w:pPr>
          </w:p>
        </w:tc>
      </w:tr>
      <w:tr w:rsidR="009427B4" w:rsidRPr="00444D9B" w14:paraId="17799BA1" w14:textId="77777777" w:rsidTr="00E265C5">
        <w:tc>
          <w:tcPr>
            <w:tcW w:w="1263" w:type="dxa"/>
            <w:gridSpan w:val="2"/>
            <w:vMerge/>
            <w:shd w:val="clear" w:color="auto" w:fill="auto"/>
          </w:tcPr>
          <w:p w14:paraId="33737C86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</w:tcPr>
          <w:p w14:paraId="707CF5DF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751" w:type="dxa"/>
            <w:shd w:val="clear" w:color="auto" w:fill="auto"/>
          </w:tcPr>
          <w:p w14:paraId="04F15A03" w14:textId="77777777" w:rsidR="009427B4" w:rsidRPr="00444D9B" w:rsidRDefault="009427B4" w:rsidP="008E0000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氏名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3A16CB14" w14:textId="77777777" w:rsidR="009427B4" w:rsidRPr="00444D9B" w:rsidRDefault="009427B4" w:rsidP="009427B4">
            <w:pPr>
              <w:rPr>
                <w:szCs w:val="21"/>
              </w:rPr>
            </w:pPr>
          </w:p>
        </w:tc>
      </w:tr>
      <w:tr w:rsidR="009427B4" w:rsidRPr="00444D9B" w14:paraId="694B65E7" w14:textId="77777777" w:rsidTr="00E265C5">
        <w:tc>
          <w:tcPr>
            <w:tcW w:w="1263" w:type="dxa"/>
            <w:gridSpan w:val="2"/>
            <w:vMerge/>
            <w:shd w:val="clear" w:color="auto" w:fill="auto"/>
          </w:tcPr>
          <w:p w14:paraId="2F542F67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</w:tcPr>
          <w:p w14:paraId="4BAB59EF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07A605A9" w14:textId="77777777" w:rsidR="009427B4" w:rsidRPr="00444D9B" w:rsidRDefault="009427B4" w:rsidP="008E0000">
            <w:pPr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免状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733E416" w14:textId="77777777" w:rsidR="009427B4" w:rsidRPr="00444D9B" w:rsidRDefault="009427B4" w:rsidP="00444D9B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種類等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CC1E29A" w14:textId="77777777" w:rsidR="009427B4" w:rsidRPr="00444D9B" w:rsidRDefault="009427B4" w:rsidP="00444D9B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交付知事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651F1A24" w14:textId="77777777" w:rsidR="009427B4" w:rsidRPr="00444D9B" w:rsidRDefault="009427B4" w:rsidP="00444D9B">
            <w:pPr>
              <w:jc w:val="center"/>
              <w:rPr>
                <w:spacing w:val="-10"/>
                <w:szCs w:val="21"/>
              </w:rPr>
            </w:pPr>
            <w:r w:rsidRPr="00444D9B">
              <w:rPr>
                <w:rFonts w:hint="eastAsia"/>
                <w:spacing w:val="-10"/>
                <w:szCs w:val="21"/>
              </w:rPr>
              <w:t>交付年月日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53ABC01" w14:textId="77777777" w:rsidR="009427B4" w:rsidRPr="00444D9B" w:rsidRDefault="009427B4" w:rsidP="00911DEE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講習受講状況</w:t>
            </w:r>
          </w:p>
        </w:tc>
      </w:tr>
      <w:tr w:rsidR="009427B4" w:rsidRPr="00444D9B" w14:paraId="0A962CBB" w14:textId="77777777" w:rsidTr="00E265C5">
        <w:tc>
          <w:tcPr>
            <w:tcW w:w="1263" w:type="dxa"/>
            <w:gridSpan w:val="2"/>
            <w:vMerge/>
            <w:shd w:val="clear" w:color="auto" w:fill="auto"/>
          </w:tcPr>
          <w:p w14:paraId="0C912C5B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</w:tcPr>
          <w:p w14:paraId="385F65F1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3ED6A1F2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0FA11F" w14:textId="77777777" w:rsidR="009427B4" w:rsidRPr="00444D9B" w:rsidRDefault="009427B4" w:rsidP="00444D9B">
            <w:pPr>
              <w:spacing w:line="240" w:lineRule="exact"/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A504CB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2B5B41E" w14:textId="77777777" w:rsidR="009427B4" w:rsidRPr="00444D9B" w:rsidRDefault="009427B4" w:rsidP="00444D9B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交付番号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FCBAA9B" w14:textId="77777777" w:rsidR="009427B4" w:rsidRPr="00444D9B" w:rsidRDefault="009427B4" w:rsidP="00911DEE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受講地</w:t>
            </w:r>
          </w:p>
        </w:tc>
        <w:tc>
          <w:tcPr>
            <w:tcW w:w="1276" w:type="dxa"/>
            <w:shd w:val="clear" w:color="auto" w:fill="auto"/>
          </w:tcPr>
          <w:p w14:paraId="335CCFA1" w14:textId="77777777" w:rsidR="009427B4" w:rsidRPr="00444D9B" w:rsidRDefault="009427B4" w:rsidP="00911DEE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受講年月</w:t>
            </w:r>
          </w:p>
        </w:tc>
      </w:tr>
      <w:tr w:rsidR="009427B4" w:rsidRPr="00444D9B" w14:paraId="69D9C3A3" w14:textId="77777777" w:rsidTr="00E265C5">
        <w:tc>
          <w:tcPr>
            <w:tcW w:w="1263" w:type="dxa"/>
            <w:gridSpan w:val="2"/>
            <w:vMerge/>
            <w:shd w:val="clear" w:color="auto" w:fill="auto"/>
          </w:tcPr>
          <w:p w14:paraId="3E3EC239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</w:tcPr>
          <w:p w14:paraId="08ADD8B5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105F3C9F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0A56153" w14:textId="77777777" w:rsidR="009427B4" w:rsidRPr="00444D9B" w:rsidRDefault="009427B4" w:rsidP="00444D9B">
            <w:pPr>
              <w:spacing w:line="240" w:lineRule="exact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甲</w:t>
            </w:r>
          </w:p>
          <w:p w14:paraId="53938485" w14:textId="77777777" w:rsidR="009427B4" w:rsidRPr="00444D9B" w:rsidRDefault="009427B4" w:rsidP="00444D9B">
            <w:pPr>
              <w:spacing w:line="240" w:lineRule="exact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・種</w:t>
            </w:r>
            <w:r w:rsidR="00E11D67" w:rsidRPr="00444D9B">
              <w:rPr>
                <w:rFonts w:hint="eastAsia"/>
                <w:szCs w:val="21"/>
              </w:rPr>
              <w:t xml:space="preserve">　</w:t>
            </w:r>
            <w:r w:rsidRPr="00444D9B">
              <w:rPr>
                <w:rFonts w:hint="eastAsia"/>
                <w:szCs w:val="21"/>
              </w:rPr>
              <w:t>類</w:t>
            </w:r>
          </w:p>
          <w:p w14:paraId="5D4FB436" w14:textId="77777777" w:rsidR="009427B4" w:rsidRPr="00444D9B" w:rsidRDefault="009427B4" w:rsidP="00444D9B">
            <w:pPr>
              <w:spacing w:line="240" w:lineRule="exact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乙</w:t>
            </w:r>
          </w:p>
        </w:tc>
        <w:tc>
          <w:tcPr>
            <w:tcW w:w="1276" w:type="dxa"/>
            <w:shd w:val="clear" w:color="auto" w:fill="auto"/>
          </w:tcPr>
          <w:p w14:paraId="55C169E9" w14:textId="77777777" w:rsidR="009427B4" w:rsidRDefault="009427B4" w:rsidP="00444D9B">
            <w:pPr>
              <w:spacing w:line="240" w:lineRule="exact"/>
              <w:jc w:val="right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都道</w:t>
            </w:r>
          </w:p>
          <w:p w14:paraId="7808F7DE" w14:textId="77777777" w:rsidR="00911DEE" w:rsidRPr="00444D9B" w:rsidRDefault="00911DEE" w:rsidP="00444D9B">
            <w:pPr>
              <w:spacing w:line="240" w:lineRule="exact"/>
              <w:jc w:val="right"/>
              <w:rPr>
                <w:szCs w:val="21"/>
              </w:rPr>
            </w:pPr>
          </w:p>
          <w:p w14:paraId="0B19F2E4" w14:textId="77777777" w:rsidR="009427B4" w:rsidRPr="00444D9B" w:rsidRDefault="009427B4" w:rsidP="00444D9B">
            <w:pPr>
              <w:spacing w:line="240" w:lineRule="exact"/>
              <w:jc w:val="right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府県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87D663" w14:textId="77777777" w:rsidR="009427B4" w:rsidRPr="00444D9B" w:rsidRDefault="009427B4" w:rsidP="00444D9B">
            <w:pPr>
              <w:spacing w:line="240" w:lineRule="exact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F3891B1" w14:textId="77777777" w:rsidR="009427B4" w:rsidRDefault="009427B4" w:rsidP="00444D9B">
            <w:pPr>
              <w:spacing w:line="240" w:lineRule="exact"/>
              <w:jc w:val="right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都道</w:t>
            </w:r>
          </w:p>
          <w:p w14:paraId="183A2BB7" w14:textId="77777777" w:rsidR="00911DEE" w:rsidRPr="00444D9B" w:rsidRDefault="00911DEE" w:rsidP="00444D9B">
            <w:pPr>
              <w:spacing w:line="240" w:lineRule="exact"/>
              <w:jc w:val="right"/>
              <w:rPr>
                <w:szCs w:val="21"/>
              </w:rPr>
            </w:pPr>
          </w:p>
          <w:p w14:paraId="0AABBAFD" w14:textId="77777777" w:rsidR="009427B4" w:rsidRPr="00444D9B" w:rsidRDefault="009427B4" w:rsidP="00444D9B">
            <w:pPr>
              <w:spacing w:line="240" w:lineRule="exact"/>
              <w:jc w:val="right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府県</w:t>
            </w:r>
          </w:p>
        </w:tc>
        <w:tc>
          <w:tcPr>
            <w:tcW w:w="1276" w:type="dxa"/>
            <w:shd w:val="clear" w:color="auto" w:fill="auto"/>
          </w:tcPr>
          <w:p w14:paraId="79313587" w14:textId="77777777" w:rsidR="009427B4" w:rsidRPr="00444D9B" w:rsidRDefault="009427B4" w:rsidP="00444D9B">
            <w:pPr>
              <w:spacing w:line="240" w:lineRule="exact"/>
              <w:jc w:val="right"/>
              <w:rPr>
                <w:szCs w:val="21"/>
              </w:rPr>
            </w:pPr>
          </w:p>
          <w:p w14:paraId="6FDF7008" w14:textId="77777777" w:rsidR="009427B4" w:rsidRPr="00444D9B" w:rsidRDefault="009427B4" w:rsidP="00444D9B">
            <w:pPr>
              <w:spacing w:line="240" w:lineRule="exact"/>
              <w:ind w:firstLineChars="100" w:firstLine="234"/>
              <w:jc w:val="right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年　月</w:t>
            </w:r>
          </w:p>
        </w:tc>
      </w:tr>
      <w:tr w:rsidR="009427B4" w:rsidRPr="00444D9B" w14:paraId="26035FE1" w14:textId="77777777" w:rsidTr="00E265C5">
        <w:tc>
          <w:tcPr>
            <w:tcW w:w="3520" w:type="dxa"/>
            <w:gridSpan w:val="5"/>
            <w:shd w:val="clear" w:color="auto" w:fill="auto"/>
          </w:tcPr>
          <w:p w14:paraId="6233313C" w14:textId="77777777" w:rsidR="009427B4" w:rsidRPr="00444D9B" w:rsidRDefault="009427B4" w:rsidP="00444D9B">
            <w:pPr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着工年月日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60F4AFA6" w14:textId="77777777" w:rsidR="009427B4" w:rsidRPr="00444D9B" w:rsidRDefault="009427B4" w:rsidP="009427B4">
            <w:pPr>
              <w:rPr>
                <w:szCs w:val="21"/>
              </w:rPr>
            </w:pPr>
          </w:p>
        </w:tc>
      </w:tr>
      <w:tr w:rsidR="009427B4" w:rsidRPr="00444D9B" w14:paraId="3287F804" w14:textId="77777777" w:rsidTr="00E265C5">
        <w:tc>
          <w:tcPr>
            <w:tcW w:w="3520" w:type="dxa"/>
            <w:gridSpan w:val="5"/>
            <w:shd w:val="clear" w:color="auto" w:fill="auto"/>
          </w:tcPr>
          <w:p w14:paraId="6A81F5C8" w14:textId="77777777" w:rsidR="009427B4" w:rsidRPr="00444D9B" w:rsidRDefault="009427B4" w:rsidP="00444D9B">
            <w:pPr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完成年月日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16BED898" w14:textId="77777777" w:rsidR="009427B4" w:rsidRPr="00444D9B" w:rsidRDefault="009427B4" w:rsidP="009427B4">
            <w:pPr>
              <w:rPr>
                <w:szCs w:val="21"/>
              </w:rPr>
            </w:pPr>
          </w:p>
        </w:tc>
      </w:tr>
      <w:tr w:rsidR="009427B4" w:rsidRPr="00444D9B" w14:paraId="53504779" w14:textId="77777777" w:rsidTr="00E265C5">
        <w:tc>
          <w:tcPr>
            <w:tcW w:w="3520" w:type="dxa"/>
            <w:gridSpan w:val="5"/>
            <w:shd w:val="clear" w:color="auto" w:fill="auto"/>
          </w:tcPr>
          <w:p w14:paraId="25427F28" w14:textId="77777777" w:rsidR="009427B4" w:rsidRPr="00444D9B" w:rsidRDefault="009427B4" w:rsidP="00444D9B">
            <w:pPr>
              <w:jc w:val="distribute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検査希望年月日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314E2DF" w14:textId="77777777" w:rsidR="009427B4" w:rsidRPr="00444D9B" w:rsidRDefault="009427B4" w:rsidP="009427B4">
            <w:pPr>
              <w:rPr>
                <w:szCs w:val="21"/>
              </w:rPr>
            </w:pPr>
          </w:p>
        </w:tc>
      </w:tr>
      <w:tr w:rsidR="009427B4" w:rsidRPr="00444D9B" w14:paraId="5DC5F5FB" w14:textId="77777777" w:rsidTr="00E265C5">
        <w:tc>
          <w:tcPr>
            <w:tcW w:w="3520" w:type="dxa"/>
            <w:gridSpan w:val="5"/>
            <w:shd w:val="clear" w:color="auto" w:fill="auto"/>
          </w:tcPr>
          <w:p w14:paraId="49D2CB38" w14:textId="77777777" w:rsidR="009427B4" w:rsidRPr="00444D9B" w:rsidRDefault="009427B4" w:rsidP="00444D9B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※受　付　欄</w:t>
            </w:r>
          </w:p>
        </w:tc>
        <w:tc>
          <w:tcPr>
            <w:tcW w:w="3202" w:type="dxa"/>
            <w:gridSpan w:val="3"/>
            <w:shd w:val="clear" w:color="auto" w:fill="auto"/>
          </w:tcPr>
          <w:p w14:paraId="36CB0128" w14:textId="77777777" w:rsidR="009427B4" w:rsidRPr="00444D9B" w:rsidRDefault="009427B4" w:rsidP="00444D9B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>※決</w:t>
            </w:r>
            <w:r w:rsidR="00186FAC" w:rsidRPr="00444D9B">
              <w:rPr>
                <w:rFonts w:hint="eastAsia"/>
                <w:szCs w:val="21"/>
              </w:rPr>
              <w:t xml:space="preserve">　</w:t>
            </w:r>
            <w:r w:rsidRPr="00444D9B">
              <w:rPr>
                <w:rFonts w:hint="eastAsia"/>
                <w:szCs w:val="21"/>
              </w:rPr>
              <w:t xml:space="preserve">　裁</w:t>
            </w:r>
            <w:r w:rsidR="00186FAC" w:rsidRPr="00444D9B">
              <w:rPr>
                <w:rFonts w:hint="eastAsia"/>
                <w:szCs w:val="21"/>
              </w:rPr>
              <w:t xml:space="preserve">　</w:t>
            </w:r>
            <w:r w:rsidRPr="00444D9B">
              <w:rPr>
                <w:rFonts w:hint="eastAsia"/>
                <w:szCs w:val="21"/>
              </w:rPr>
              <w:t xml:space="preserve">　欄</w:t>
            </w:r>
          </w:p>
        </w:tc>
        <w:tc>
          <w:tcPr>
            <w:tcW w:w="2752" w:type="dxa"/>
            <w:gridSpan w:val="3"/>
            <w:shd w:val="clear" w:color="auto" w:fill="auto"/>
          </w:tcPr>
          <w:p w14:paraId="24F81EE5" w14:textId="77777777" w:rsidR="009427B4" w:rsidRPr="00444D9B" w:rsidRDefault="009427B4" w:rsidP="00444D9B">
            <w:pPr>
              <w:jc w:val="center"/>
              <w:rPr>
                <w:szCs w:val="21"/>
              </w:rPr>
            </w:pPr>
            <w:r w:rsidRPr="00444D9B">
              <w:rPr>
                <w:rFonts w:hint="eastAsia"/>
                <w:szCs w:val="21"/>
              </w:rPr>
              <w:t xml:space="preserve">※備　</w:t>
            </w:r>
            <w:r w:rsidR="00186FAC" w:rsidRPr="00444D9B">
              <w:rPr>
                <w:rFonts w:hint="eastAsia"/>
                <w:szCs w:val="21"/>
              </w:rPr>
              <w:t xml:space="preserve">　　　</w:t>
            </w:r>
            <w:r w:rsidRPr="00444D9B">
              <w:rPr>
                <w:rFonts w:hint="eastAsia"/>
                <w:szCs w:val="21"/>
              </w:rPr>
              <w:t xml:space="preserve">　　考</w:t>
            </w:r>
          </w:p>
        </w:tc>
      </w:tr>
      <w:tr w:rsidR="009427B4" w:rsidRPr="00444D9B" w14:paraId="1D5911B2" w14:textId="77777777" w:rsidTr="00E265C5">
        <w:trPr>
          <w:trHeight w:val="1053"/>
        </w:trPr>
        <w:tc>
          <w:tcPr>
            <w:tcW w:w="3520" w:type="dxa"/>
            <w:gridSpan w:val="5"/>
            <w:shd w:val="clear" w:color="auto" w:fill="auto"/>
          </w:tcPr>
          <w:p w14:paraId="0E7A8045" w14:textId="77777777" w:rsidR="009427B4" w:rsidRPr="00444D9B" w:rsidRDefault="009427B4" w:rsidP="009427B4">
            <w:pPr>
              <w:rPr>
                <w:szCs w:val="21"/>
              </w:rPr>
            </w:pPr>
          </w:p>
          <w:p w14:paraId="0C9781A1" w14:textId="77777777" w:rsidR="00E10EC8" w:rsidRPr="00444D9B" w:rsidRDefault="00E10EC8" w:rsidP="009427B4">
            <w:pPr>
              <w:rPr>
                <w:szCs w:val="21"/>
              </w:rPr>
            </w:pPr>
          </w:p>
          <w:p w14:paraId="2B54B78F" w14:textId="77777777" w:rsidR="00E10EC8" w:rsidRPr="00444D9B" w:rsidRDefault="00E10EC8" w:rsidP="009427B4">
            <w:pPr>
              <w:rPr>
                <w:szCs w:val="21"/>
              </w:rPr>
            </w:pPr>
          </w:p>
          <w:p w14:paraId="6C12BA05" w14:textId="77777777" w:rsidR="00E10EC8" w:rsidRPr="00444D9B" w:rsidRDefault="00E10EC8" w:rsidP="009427B4">
            <w:pPr>
              <w:rPr>
                <w:szCs w:val="21"/>
              </w:rPr>
            </w:pPr>
          </w:p>
        </w:tc>
        <w:tc>
          <w:tcPr>
            <w:tcW w:w="3202" w:type="dxa"/>
            <w:gridSpan w:val="3"/>
            <w:shd w:val="clear" w:color="auto" w:fill="auto"/>
          </w:tcPr>
          <w:p w14:paraId="25774030" w14:textId="77777777" w:rsidR="009427B4" w:rsidRPr="00444D9B" w:rsidRDefault="009427B4" w:rsidP="009427B4">
            <w:pPr>
              <w:rPr>
                <w:szCs w:val="21"/>
              </w:rPr>
            </w:pPr>
          </w:p>
        </w:tc>
        <w:tc>
          <w:tcPr>
            <w:tcW w:w="2752" w:type="dxa"/>
            <w:gridSpan w:val="3"/>
            <w:shd w:val="clear" w:color="auto" w:fill="auto"/>
          </w:tcPr>
          <w:p w14:paraId="6AE63A57" w14:textId="77777777" w:rsidR="009427B4" w:rsidRPr="00444D9B" w:rsidRDefault="009427B4" w:rsidP="009427B4">
            <w:pPr>
              <w:rPr>
                <w:szCs w:val="21"/>
              </w:rPr>
            </w:pPr>
          </w:p>
        </w:tc>
      </w:tr>
    </w:tbl>
    <w:p w14:paraId="7D089754" w14:textId="77777777" w:rsidR="00911DEE" w:rsidRDefault="00F06081" w:rsidP="00911DEE">
      <w:r>
        <w:rPr>
          <w:rFonts w:hint="eastAsia"/>
        </w:rPr>
        <w:t>備考　１　この用紙の大きさは、日本</w:t>
      </w:r>
      <w:r w:rsidR="00911DEE">
        <w:rPr>
          <w:rFonts w:hint="eastAsia"/>
        </w:rPr>
        <w:t>産業</w:t>
      </w:r>
      <w:r>
        <w:rPr>
          <w:rFonts w:hint="eastAsia"/>
        </w:rPr>
        <w:t>規格</w:t>
      </w:r>
      <w:r w:rsidR="00911DEE">
        <w:rPr>
          <w:rFonts w:hint="eastAsia"/>
        </w:rPr>
        <w:t>Ａ</w:t>
      </w:r>
      <w:r>
        <w:rPr>
          <w:rFonts w:hint="eastAsia"/>
        </w:rPr>
        <w:t>４とすること。</w:t>
      </w:r>
    </w:p>
    <w:p w14:paraId="4DA25E29" w14:textId="77777777" w:rsidR="00911DEE" w:rsidRDefault="00F06081" w:rsidP="00911DEE">
      <w:pPr>
        <w:ind w:firstLineChars="300" w:firstLine="702"/>
      </w:pPr>
      <w:r>
        <w:rPr>
          <w:rFonts w:hint="eastAsia"/>
        </w:rPr>
        <w:t>２　消防用設備等設計図書又は特殊消防用設備等設計図書は、消防用設備等又は特</w:t>
      </w:r>
    </w:p>
    <w:p w14:paraId="6903336B" w14:textId="77777777" w:rsidR="00F06081" w:rsidRDefault="00F06081" w:rsidP="00911DEE">
      <w:pPr>
        <w:ind w:firstLineChars="400" w:firstLine="935"/>
      </w:pPr>
      <w:r>
        <w:rPr>
          <w:rFonts w:hint="eastAsia"/>
        </w:rPr>
        <w:t>殊消防用設備等の種類ごとにそれぞれ添付すること。</w:t>
      </w:r>
    </w:p>
    <w:p w14:paraId="3AD8789F" w14:textId="77777777" w:rsidR="009427B4" w:rsidRPr="009427B4" w:rsidRDefault="00F06081" w:rsidP="00911DEE">
      <w:pPr>
        <w:ind w:firstLineChars="300" w:firstLine="702"/>
      </w:pPr>
      <w:r>
        <w:rPr>
          <w:rFonts w:hint="eastAsia"/>
        </w:rPr>
        <w:t>３　※印の欄は、記入しないこと。</w:t>
      </w:r>
    </w:p>
    <w:sectPr w:rsidR="009427B4" w:rsidRPr="009427B4" w:rsidSect="00911DEE">
      <w:pgSz w:w="11906" w:h="16838" w:code="9"/>
      <w:pgMar w:top="1134" w:right="1134" w:bottom="851" w:left="1418" w:header="851" w:footer="992" w:gutter="0"/>
      <w:cols w:space="425"/>
      <w:docGrid w:type="linesAndChars" w:linePitch="309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7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B4"/>
    <w:rsid w:val="00186FAC"/>
    <w:rsid w:val="002A0BF0"/>
    <w:rsid w:val="002A3611"/>
    <w:rsid w:val="002E0025"/>
    <w:rsid w:val="00444D9B"/>
    <w:rsid w:val="004A2473"/>
    <w:rsid w:val="004F1A06"/>
    <w:rsid w:val="004F5DDD"/>
    <w:rsid w:val="005368E3"/>
    <w:rsid w:val="0054610B"/>
    <w:rsid w:val="00567415"/>
    <w:rsid w:val="007B3FCD"/>
    <w:rsid w:val="00877649"/>
    <w:rsid w:val="008E0000"/>
    <w:rsid w:val="008E10ED"/>
    <w:rsid w:val="008F2A4D"/>
    <w:rsid w:val="00911DEE"/>
    <w:rsid w:val="009427B4"/>
    <w:rsid w:val="009931E0"/>
    <w:rsid w:val="00C452E7"/>
    <w:rsid w:val="00E10EC8"/>
    <w:rsid w:val="00E11D67"/>
    <w:rsid w:val="00E265C5"/>
    <w:rsid w:val="00F06081"/>
    <w:rsid w:val="00F963DF"/>
    <w:rsid w:val="00F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13B03"/>
  <w15:docId w15:val="{3924BD8F-A4BC-4C40-88B0-B6E9C71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7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10EC8"/>
    <w:pPr>
      <w:jc w:val="center"/>
    </w:pPr>
  </w:style>
  <w:style w:type="paragraph" w:styleId="a5">
    <w:name w:val="Closing"/>
    <w:basedOn w:val="a"/>
    <w:rsid w:val="00E10EC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別記様式第1号の2の３（第31条の３関係）</vt:lpstr>
      <vt:lpstr>別記様式第1号の2の３（第31条の３関係）</vt:lpstr>
    </vt:vector>
  </TitlesOfParts>
  <Company>Hewlett-Packard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別記様式第1号の2の３（第31条の３関係）</dc:title>
  <dc:creator>yobo</dc:creator>
  <cp:lastModifiedBy>yobo</cp:lastModifiedBy>
  <cp:revision>2</cp:revision>
  <dcterms:created xsi:type="dcterms:W3CDTF">2020-12-25T00:15:00Z</dcterms:created>
  <dcterms:modified xsi:type="dcterms:W3CDTF">2020-12-25T00:15:00Z</dcterms:modified>
</cp:coreProperties>
</file>