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D9E" w:rsidRDefault="00A02D9E" w:rsidP="00A02D9E">
      <w:pPr>
        <w:spacing w:line="320" w:lineRule="exact"/>
        <w:rPr>
          <w:rFonts w:ascii="ＭＳ 明朝" w:hAnsi="ＭＳ 明朝"/>
          <w:szCs w:val="21"/>
        </w:rPr>
      </w:pPr>
      <w:r w:rsidRPr="00981765">
        <w:rPr>
          <w:rFonts w:ascii="ＭＳ ゴシック" w:eastAsia="ＭＳ ゴシック" w:hAnsi="ＭＳ ゴシック" w:hint="eastAsia"/>
          <w:bCs/>
          <w:szCs w:val="21"/>
        </w:rPr>
        <w:t>様式第</w:t>
      </w:r>
      <w:r w:rsidR="00981765" w:rsidRPr="00981765">
        <w:rPr>
          <w:rFonts w:ascii="ＭＳ ゴシック" w:eastAsia="ＭＳ ゴシック" w:hAnsi="ＭＳ ゴシック" w:hint="eastAsia"/>
          <w:bCs/>
          <w:szCs w:val="21"/>
        </w:rPr>
        <w:t>４</w:t>
      </w:r>
      <w:r w:rsidRPr="00981765">
        <w:rPr>
          <w:rFonts w:ascii="ＭＳ ゴシック" w:eastAsia="ＭＳ ゴシック" w:hAnsi="ＭＳ ゴシック" w:hint="eastAsia"/>
          <w:bCs/>
          <w:szCs w:val="21"/>
        </w:rPr>
        <w:t>のヌ</w:t>
      </w:r>
      <w:r>
        <w:rPr>
          <w:rFonts w:ascii="ＭＳ 明朝" w:hAnsi="ＭＳ 明朝" w:hint="eastAsia"/>
          <w:szCs w:val="21"/>
        </w:rPr>
        <w:t>（第</w:t>
      </w:r>
      <w:r w:rsidR="009E4344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条、第</w:t>
      </w:r>
      <w:r w:rsidR="009E4344">
        <w:rPr>
          <w:rFonts w:ascii="ＭＳ 明朝" w:hAnsi="ＭＳ 明朝" w:hint="eastAsia"/>
          <w:szCs w:val="21"/>
        </w:rPr>
        <w:t>５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条関係）</w:t>
      </w:r>
    </w:p>
    <w:p w:rsidR="00225E0B" w:rsidRDefault="00225E0B" w:rsidP="00A02D9E">
      <w:pPr>
        <w:spacing w:line="320" w:lineRule="exact"/>
        <w:rPr>
          <w:rFonts w:ascii="ＭＳ 明朝" w:hAnsi="ＭＳ 明朝"/>
          <w:szCs w:val="21"/>
        </w:rPr>
      </w:pPr>
    </w:p>
    <w:tbl>
      <w:tblPr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378"/>
        <w:gridCol w:w="378"/>
        <w:gridCol w:w="1323"/>
        <w:gridCol w:w="434"/>
        <w:gridCol w:w="890"/>
        <w:gridCol w:w="1040"/>
        <w:gridCol w:w="128"/>
        <w:gridCol w:w="44"/>
        <w:gridCol w:w="158"/>
        <w:gridCol w:w="141"/>
        <w:gridCol w:w="1229"/>
        <w:gridCol w:w="94"/>
        <w:gridCol w:w="189"/>
        <w:gridCol w:w="567"/>
        <w:gridCol w:w="520"/>
        <w:gridCol w:w="1370"/>
      </w:tblGrid>
      <w:tr w:rsidR="00A02D9E" w:rsidRPr="00D50DA9" w:rsidTr="00981765">
        <w:trPr>
          <w:gridBefore w:val="3"/>
          <w:gridAfter w:val="2"/>
          <w:wAfter w:w="1890" w:type="dxa"/>
          <w:trHeight w:val="630"/>
        </w:trPr>
        <w:tc>
          <w:tcPr>
            <w:tcW w:w="2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b/>
                <w:sz w:val="28"/>
                <w:szCs w:val="28"/>
              </w:rPr>
              <w:t>第一種販売取扱所</w:t>
            </w:r>
          </w:p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b/>
                <w:sz w:val="28"/>
                <w:szCs w:val="28"/>
              </w:rPr>
              <w:t>第二種販売取扱所</w:t>
            </w:r>
          </w:p>
        </w:tc>
        <w:tc>
          <w:tcPr>
            <w:tcW w:w="23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b/>
                <w:sz w:val="28"/>
                <w:szCs w:val="28"/>
              </w:rPr>
            </w:pPr>
            <w:r w:rsidRPr="00D50DA9">
              <w:rPr>
                <w:rFonts w:ascii="ＭＳ 明朝" w:hAnsi="ＭＳ 明朝" w:hint="eastAsia"/>
                <w:b/>
                <w:sz w:val="28"/>
                <w:szCs w:val="28"/>
              </w:rPr>
              <w:t>構造設備明細書</w:t>
            </w:r>
          </w:p>
        </w:tc>
      </w:tr>
      <w:tr w:rsidR="00A02D9E" w:rsidRPr="00D50DA9" w:rsidTr="00981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2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事業の概要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2D9E" w:rsidRPr="00D50DA9" w:rsidRDefault="00A02D9E" w:rsidP="009E4344">
            <w:pPr>
              <w:rPr>
                <w:rFonts w:ascii="ＭＳ 明朝" w:hAnsi="ＭＳ 明朝"/>
                <w:szCs w:val="21"/>
              </w:rPr>
            </w:pPr>
          </w:p>
        </w:tc>
      </w:tr>
      <w:tr w:rsidR="00A02D9E" w:rsidRPr="00D50DA9" w:rsidTr="009E4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37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02D9E" w:rsidRPr="00D50DA9" w:rsidRDefault="00A02D9E" w:rsidP="00D50DA9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pacing w:val="9"/>
                <w:kern w:val="0"/>
                <w:szCs w:val="21"/>
                <w:fitText w:val="1351" w:id="-1441568768"/>
              </w:rPr>
              <w:t>建築物の構</w:t>
            </w:r>
            <w:r w:rsidRPr="00D50DA9">
              <w:rPr>
                <w:rFonts w:ascii="ＭＳ 明朝" w:hAnsi="ＭＳ 明朝" w:hint="eastAsia"/>
                <w:spacing w:val="1"/>
                <w:kern w:val="0"/>
                <w:szCs w:val="21"/>
                <w:fitText w:val="1351" w:id="-1441568768"/>
              </w:rPr>
              <w:t>造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A02D9E" w:rsidRPr="00D50DA9" w:rsidRDefault="00A02D9E" w:rsidP="009E434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0" w:type="dxa"/>
            <w:gridSpan w:val="4"/>
            <w:shd w:val="clear" w:color="auto" w:fill="auto"/>
            <w:vAlign w:val="center"/>
          </w:tcPr>
          <w:p w:rsidR="00A02D9E" w:rsidRPr="00D50DA9" w:rsidRDefault="00A02D9E" w:rsidP="009E4344">
            <w:pPr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70" w:type="dxa"/>
            <w:gridSpan w:val="4"/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A02D9E" w:rsidRPr="00D50DA9" w:rsidTr="00981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2D9E" w:rsidRPr="00D50DA9" w:rsidRDefault="00A02D9E" w:rsidP="00D50D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構造概要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A02D9E" w:rsidRPr="00D50DA9" w:rsidRDefault="00A02D9E" w:rsidP="009E4344">
            <w:pPr>
              <w:rPr>
                <w:rFonts w:ascii="ＭＳ 明朝" w:hAnsi="ＭＳ 明朝"/>
                <w:szCs w:val="21"/>
              </w:rPr>
            </w:pPr>
          </w:p>
        </w:tc>
      </w:tr>
      <w:tr w:rsidR="00225E0B" w:rsidRPr="00D50DA9" w:rsidTr="00981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7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225E0B" w:rsidRPr="00D50DA9" w:rsidRDefault="00225E0B" w:rsidP="00D50DA9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店　舗　部　分　の　構　造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5E0B" w:rsidRPr="00D50DA9" w:rsidRDefault="00225E0B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492" w:type="dxa"/>
            <w:gridSpan w:val="4"/>
            <w:shd w:val="clear" w:color="auto" w:fill="auto"/>
            <w:vAlign w:val="center"/>
          </w:tcPr>
          <w:p w:rsidR="00225E0B" w:rsidRPr="00D50DA9" w:rsidRDefault="00225E0B" w:rsidP="009E4344">
            <w:pPr>
              <w:jc w:val="right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43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225E0B" w:rsidRPr="00D50DA9" w:rsidRDefault="00225E0B" w:rsidP="009E434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壁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225E0B" w:rsidRPr="00D50DA9" w:rsidRDefault="00225E0B" w:rsidP="009E4344">
            <w:pPr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延焼のおそれ</w:t>
            </w:r>
          </w:p>
          <w:p w:rsidR="00225E0B" w:rsidRPr="00D50DA9" w:rsidRDefault="00225E0B" w:rsidP="009E4344">
            <w:pPr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のある外壁</w:t>
            </w:r>
          </w:p>
        </w:tc>
        <w:tc>
          <w:tcPr>
            <w:tcW w:w="24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25E0B" w:rsidRPr="00D50DA9" w:rsidRDefault="00225E0B" w:rsidP="009E4344">
            <w:pPr>
              <w:rPr>
                <w:rFonts w:ascii="ＭＳ 明朝" w:hAnsi="ＭＳ 明朝"/>
                <w:szCs w:val="21"/>
              </w:rPr>
            </w:pPr>
          </w:p>
        </w:tc>
      </w:tr>
      <w:tr w:rsidR="00225E0B" w:rsidRPr="00D50DA9" w:rsidTr="00981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5E0B" w:rsidRPr="00D50DA9" w:rsidRDefault="00225E0B" w:rsidP="00D50D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5E0B" w:rsidRPr="00D50DA9" w:rsidRDefault="00225E0B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床</w:t>
            </w:r>
          </w:p>
        </w:tc>
        <w:tc>
          <w:tcPr>
            <w:tcW w:w="2492" w:type="dxa"/>
            <w:gridSpan w:val="4"/>
            <w:shd w:val="clear" w:color="auto" w:fill="auto"/>
            <w:vAlign w:val="center"/>
          </w:tcPr>
          <w:p w:rsidR="00225E0B" w:rsidRPr="00D50DA9" w:rsidRDefault="00225E0B" w:rsidP="009E434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43" w:type="dxa"/>
            <w:gridSpan w:val="3"/>
            <w:vMerge/>
            <w:shd w:val="clear" w:color="auto" w:fill="auto"/>
            <w:vAlign w:val="center"/>
          </w:tcPr>
          <w:p w:rsidR="00225E0B" w:rsidRPr="00D50DA9" w:rsidRDefault="00225E0B" w:rsidP="009E43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225E0B" w:rsidRPr="00D50DA9" w:rsidRDefault="00225E0B" w:rsidP="009E4344">
            <w:pPr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その他の壁</w:t>
            </w:r>
          </w:p>
        </w:tc>
        <w:tc>
          <w:tcPr>
            <w:tcW w:w="24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25E0B" w:rsidRPr="00D50DA9" w:rsidRDefault="00225E0B" w:rsidP="009E4344">
            <w:pPr>
              <w:rPr>
                <w:rFonts w:ascii="ＭＳ 明朝" w:hAnsi="ＭＳ 明朝"/>
                <w:szCs w:val="21"/>
              </w:rPr>
            </w:pPr>
          </w:p>
        </w:tc>
      </w:tr>
      <w:tr w:rsidR="00A02D9E" w:rsidRPr="00D50DA9" w:rsidTr="00981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2D9E" w:rsidRPr="00D50DA9" w:rsidRDefault="00A02D9E" w:rsidP="00D50D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柱</w:t>
            </w:r>
          </w:p>
        </w:tc>
        <w:tc>
          <w:tcPr>
            <w:tcW w:w="2492" w:type="dxa"/>
            <w:gridSpan w:val="4"/>
            <w:shd w:val="clear" w:color="auto" w:fill="auto"/>
            <w:vAlign w:val="center"/>
          </w:tcPr>
          <w:p w:rsidR="00A02D9E" w:rsidRPr="00D50DA9" w:rsidRDefault="00A02D9E" w:rsidP="009E434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66" w:type="dxa"/>
            <w:gridSpan w:val="5"/>
            <w:shd w:val="clear" w:color="auto" w:fill="auto"/>
            <w:vAlign w:val="center"/>
          </w:tcPr>
          <w:p w:rsidR="00A02D9E" w:rsidRPr="00D50DA9" w:rsidRDefault="00A02D9E" w:rsidP="009E4344">
            <w:pPr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屋根又は</w:t>
            </w:r>
          </w:p>
          <w:p w:rsidR="00A02D9E" w:rsidRPr="00D50DA9" w:rsidRDefault="00A02D9E" w:rsidP="009E4344">
            <w:pPr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上階の床</w:t>
            </w:r>
          </w:p>
        </w:tc>
        <w:tc>
          <w:tcPr>
            <w:tcW w:w="264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2D9E" w:rsidRPr="00D50DA9" w:rsidRDefault="00A02D9E" w:rsidP="009E4344">
            <w:pPr>
              <w:rPr>
                <w:rFonts w:ascii="ＭＳ 明朝" w:hAnsi="ＭＳ 明朝"/>
                <w:szCs w:val="21"/>
              </w:rPr>
            </w:pPr>
          </w:p>
        </w:tc>
      </w:tr>
      <w:tr w:rsidR="00A02D9E" w:rsidRPr="00D50DA9" w:rsidTr="00981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2D9E" w:rsidRPr="00D50DA9" w:rsidRDefault="00A02D9E" w:rsidP="00D50D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天井</w:t>
            </w:r>
          </w:p>
        </w:tc>
        <w:tc>
          <w:tcPr>
            <w:tcW w:w="2492" w:type="dxa"/>
            <w:gridSpan w:val="4"/>
            <w:shd w:val="clear" w:color="auto" w:fill="auto"/>
            <w:vAlign w:val="center"/>
          </w:tcPr>
          <w:p w:rsidR="00A02D9E" w:rsidRPr="00D50DA9" w:rsidRDefault="00A02D9E" w:rsidP="009E434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66" w:type="dxa"/>
            <w:gridSpan w:val="5"/>
            <w:shd w:val="clear" w:color="auto" w:fill="auto"/>
            <w:vAlign w:val="center"/>
          </w:tcPr>
          <w:p w:rsidR="00A02D9E" w:rsidRPr="00D50DA9" w:rsidRDefault="00A02D9E" w:rsidP="009E4344">
            <w:pPr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はり</w:t>
            </w:r>
          </w:p>
        </w:tc>
        <w:tc>
          <w:tcPr>
            <w:tcW w:w="264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2D9E" w:rsidRPr="00D50DA9" w:rsidRDefault="00A02D9E" w:rsidP="009E4344">
            <w:pPr>
              <w:rPr>
                <w:rFonts w:ascii="ＭＳ 明朝" w:hAnsi="ＭＳ 明朝"/>
                <w:szCs w:val="21"/>
              </w:rPr>
            </w:pPr>
          </w:p>
        </w:tc>
      </w:tr>
      <w:tr w:rsidR="00A02D9E" w:rsidRPr="00D50DA9" w:rsidTr="00981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2D9E" w:rsidRPr="00D50DA9" w:rsidRDefault="00A02D9E" w:rsidP="00D50D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窓</w:t>
            </w:r>
          </w:p>
        </w:tc>
        <w:tc>
          <w:tcPr>
            <w:tcW w:w="2492" w:type="dxa"/>
            <w:gridSpan w:val="4"/>
            <w:shd w:val="clear" w:color="auto" w:fill="auto"/>
            <w:vAlign w:val="center"/>
          </w:tcPr>
          <w:p w:rsidR="00A02D9E" w:rsidRPr="00D50DA9" w:rsidRDefault="00A02D9E" w:rsidP="009E434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66" w:type="dxa"/>
            <w:gridSpan w:val="5"/>
            <w:shd w:val="clear" w:color="auto" w:fill="auto"/>
            <w:vAlign w:val="center"/>
          </w:tcPr>
          <w:p w:rsidR="00A02D9E" w:rsidRPr="00D50DA9" w:rsidRDefault="00A02D9E" w:rsidP="009E4344">
            <w:pPr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出入口</w:t>
            </w:r>
          </w:p>
        </w:tc>
        <w:tc>
          <w:tcPr>
            <w:tcW w:w="264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2D9E" w:rsidRPr="00D50DA9" w:rsidRDefault="00A02D9E" w:rsidP="009E4344">
            <w:pPr>
              <w:rPr>
                <w:rFonts w:ascii="ＭＳ 明朝" w:hAnsi="ＭＳ 明朝"/>
                <w:szCs w:val="21"/>
              </w:rPr>
            </w:pPr>
          </w:p>
        </w:tc>
      </w:tr>
      <w:tr w:rsidR="00A02D9E" w:rsidRPr="00D50DA9" w:rsidTr="00981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7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02D9E" w:rsidRPr="00D50DA9" w:rsidRDefault="00A02D9E" w:rsidP="00D50DA9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pacing w:val="84"/>
                <w:kern w:val="0"/>
                <w:szCs w:val="21"/>
                <w:fitText w:val="965" w:id="-1441568767"/>
              </w:rPr>
              <w:t>配合</w:t>
            </w:r>
            <w:r w:rsidRPr="00D50DA9">
              <w:rPr>
                <w:rFonts w:ascii="ＭＳ 明朝" w:hAnsi="ＭＳ 明朝" w:hint="eastAsia"/>
                <w:kern w:val="0"/>
                <w:szCs w:val="21"/>
                <w:fitText w:val="965" w:id="-1441568767"/>
              </w:rPr>
              <w:t>室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D9E" w:rsidRPr="00D50DA9" w:rsidRDefault="00A02D9E" w:rsidP="009E4344">
            <w:pPr>
              <w:jc w:val="right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A02D9E" w:rsidRPr="00D50DA9" w:rsidTr="00981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2D9E" w:rsidRPr="00D50DA9" w:rsidRDefault="00A02D9E" w:rsidP="00D50D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排出の設備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A02D9E" w:rsidRPr="00D50DA9" w:rsidRDefault="00A02D9E" w:rsidP="009E4344">
            <w:pPr>
              <w:rPr>
                <w:rFonts w:ascii="ＭＳ 明朝" w:hAnsi="ＭＳ 明朝"/>
                <w:szCs w:val="21"/>
              </w:rPr>
            </w:pPr>
          </w:p>
        </w:tc>
      </w:tr>
      <w:tr w:rsidR="00A02D9E" w:rsidRPr="00D50DA9" w:rsidTr="00981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20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電気設備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A02D9E" w:rsidRPr="00D50DA9" w:rsidRDefault="00A02D9E" w:rsidP="009E4344">
            <w:pPr>
              <w:rPr>
                <w:rFonts w:ascii="ＭＳ 明朝" w:hAnsi="ＭＳ 明朝"/>
                <w:szCs w:val="21"/>
              </w:rPr>
            </w:pPr>
          </w:p>
        </w:tc>
      </w:tr>
      <w:tr w:rsidR="00A02D9E" w:rsidRPr="00D50DA9" w:rsidTr="00981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20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2D9E" w:rsidRPr="00D50DA9" w:rsidRDefault="00A02D9E" w:rsidP="00D50D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消火設備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A02D9E" w:rsidRPr="00D50DA9" w:rsidRDefault="00A02D9E" w:rsidP="009E4344">
            <w:pPr>
              <w:rPr>
                <w:rFonts w:ascii="ＭＳ 明朝" w:hAnsi="ＭＳ 明朝"/>
                <w:szCs w:val="21"/>
              </w:rPr>
            </w:pPr>
          </w:p>
        </w:tc>
      </w:tr>
      <w:tr w:rsidR="00A02D9E" w:rsidRPr="00D50DA9" w:rsidTr="009E4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9"/>
        </w:trPr>
        <w:tc>
          <w:tcPr>
            <w:tcW w:w="20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2D9E" w:rsidRPr="00D50DA9" w:rsidRDefault="00A02D9E" w:rsidP="00D50DA9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工事請負者</w:t>
            </w:r>
          </w:p>
          <w:p w:rsidR="00A02D9E" w:rsidRPr="00D50DA9" w:rsidRDefault="00A02D9E" w:rsidP="00D50DA9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>住所氏名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02D9E" w:rsidRPr="00D50DA9" w:rsidRDefault="00A02D9E" w:rsidP="009E4344">
            <w:pPr>
              <w:jc w:val="center"/>
              <w:rPr>
                <w:rFonts w:ascii="ＭＳ 明朝" w:hAnsi="ＭＳ 明朝"/>
                <w:szCs w:val="21"/>
              </w:rPr>
            </w:pPr>
            <w:r w:rsidRPr="00D50DA9">
              <w:rPr>
                <w:rFonts w:ascii="ＭＳ 明朝" w:hAnsi="ＭＳ 明朝" w:hint="eastAsia"/>
                <w:szCs w:val="21"/>
              </w:rPr>
              <w:t xml:space="preserve">　　　　電話</w:t>
            </w:r>
          </w:p>
        </w:tc>
      </w:tr>
      <w:tr w:rsidR="00A02D9E" w:rsidTr="00981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2D9E" w:rsidRDefault="00A02D9E" w:rsidP="00A02D9E">
            <w:r>
              <w:rPr>
                <w:rFonts w:hint="eastAsia"/>
              </w:rPr>
              <w:t>備考</w:t>
            </w:r>
          </w:p>
        </w:tc>
        <w:tc>
          <w:tcPr>
            <w:tcW w:w="812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2D9E" w:rsidRDefault="00A02D9E" w:rsidP="009E4344">
            <w:r>
              <w:rPr>
                <w:rFonts w:hint="eastAsia"/>
              </w:rPr>
              <w:t>１　この用紙の大きさは、日本</w:t>
            </w:r>
            <w:r w:rsidR="006B140C">
              <w:rPr>
                <w:rFonts w:hint="eastAsia"/>
              </w:rPr>
              <w:t>産業</w:t>
            </w:r>
            <w:r>
              <w:rPr>
                <w:rFonts w:hint="eastAsia"/>
              </w:rPr>
              <w:t>規格</w:t>
            </w:r>
            <w:r w:rsidR="006B140C">
              <w:rPr>
                <w:rFonts w:hint="eastAsia"/>
              </w:rPr>
              <w:t>Ａ</w:t>
            </w:r>
            <w:r>
              <w:rPr>
                <w:rFonts w:hint="eastAsia"/>
              </w:rPr>
              <w:t>４とすること。</w:t>
            </w:r>
          </w:p>
        </w:tc>
      </w:tr>
      <w:tr w:rsidR="00E01AEC" w:rsidRPr="00446D13" w:rsidTr="00D50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AEC" w:rsidRDefault="00E01AEC" w:rsidP="00A02D9E"/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AEC" w:rsidRPr="00446D13" w:rsidRDefault="00E01AEC" w:rsidP="00E01AEC">
            <w:r>
              <w:rPr>
                <w:rFonts w:hint="eastAsia"/>
              </w:rPr>
              <w:t>２　建築物欄は、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AEC" w:rsidRPr="00446D13" w:rsidRDefault="00E01AEC" w:rsidP="00D50DA9">
            <w:pPr>
              <w:spacing w:line="240" w:lineRule="exact"/>
              <w:jc w:val="distribute"/>
            </w:pPr>
            <w:r>
              <w:rPr>
                <w:rFonts w:hint="eastAsia"/>
              </w:rPr>
              <w:t>第一種販売取扱所</w:t>
            </w:r>
          </w:p>
          <w:p w:rsidR="00E01AEC" w:rsidRPr="00446D13" w:rsidRDefault="00E01AEC" w:rsidP="00D50DA9">
            <w:pPr>
              <w:spacing w:line="240" w:lineRule="exact"/>
              <w:jc w:val="distribute"/>
            </w:pPr>
            <w:r>
              <w:rPr>
                <w:rFonts w:hint="eastAsia"/>
              </w:rPr>
              <w:t>第二種販売取扱所</w:t>
            </w:r>
          </w:p>
        </w:tc>
        <w:tc>
          <w:tcPr>
            <w:tcW w:w="4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AEC" w:rsidRPr="00446D13" w:rsidRDefault="00E01AEC" w:rsidP="009E1D35">
            <w:r>
              <w:rPr>
                <w:rFonts w:hint="eastAsia"/>
              </w:rPr>
              <w:t>を設置する建築物について記入すること。</w:t>
            </w:r>
          </w:p>
        </w:tc>
      </w:tr>
    </w:tbl>
    <w:p w:rsidR="00A02D9E" w:rsidRDefault="00A02D9E">
      <w:pPr>
        <w:rPr>
          <w:rFonts w:hint="eastAsia"/>
        </w:rPr>
      </w:pPr>
    </w:p>
    <w:sectPr w:rsidR="00A02D9E" w:rsidSect="009E4344">
      <w:pgSz w:w="11906" w:h="16838" w:code="9"/>
      <w:pgMar w:top="1134" w:right="1418" w:bottom="1134" w:left="1418" w:header="851" w:footer="992" w:gutter="0"/>
      <w:cols w:space="425"/>
      <w:docGrid w:type="linesAndChars" w:linePitch="304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D9E"/>
    <w:rsid w:val="00133457"/>
    <w:rsid w:val="00164CBF"/>
    <w:rsid w:val="00225E0B"/>
    <w:rsid w:val="006B140C"/>
    <w:rsid w:val="00981765"/>
    <w:rsid w:val="009C27BF"/>
    <w:rsid w:val="009E1D35"/>
    <w:rsid w:val="009E4344"/>
    <w:rsid w:val="00A02D9E"/>
    <w:rsid w:val="00D50DA9"/>
    <w:rsid w:val="00E01AEC"/>
    <w:rsid w:val="00E0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461A1"/>
  <w15:chartTrackingRefBased/>
  <w15:docId w15:val="{28B69EA5-6F56-4B3C-8B56-A4CAFC93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34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様式第4のヌ（第4条、第5条関係）</vt:lpstr>
      <vt:lpstr>様式第4のヌ（第4条、第5条関係）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様式第4のヌ（第4条、第5条関係）</dc:title>
  <dc:subject/>
  <dc:creator> </dc:creator>
  <cp:keywords/>
  <dc:description/>
  <cp:lastModifiedBy>yobo</cp:lastModifiedBy>
  <cp:revision>3</cp:revision>
  <cp:lastPrinted>2006-10-02T04:40:00Z</cp:lastPrinted>
  <dcterms:created xsi:type="dcterms:W3CDTF">2019-06-25T10:09:00Z</dcterms:created>
  <dcterms:modified xsi:type="dcterms:W3CDTF">2019-06-26T01:14:00Z</dcterms:modified>
</cp:coreProperties>
</file>