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A7A2" w14:textId="77777777" w:rsidR="00521734" w:rsidRDefault="00521734" w:rsidP="00521734">
      <w:pPr>
        <w:spacing w:line="320" w:lineRule="exact"/>
      </w:pPr>
      <w:r w:rsidRPr="002579B5">
        <w:rPr>
          <w:rFonts w:ascii="ＭＳ ゴシック" w:eastAsia="ＭＳ ゴシック" w:hAnsi="ＭＳ ゴシック" w:hint="eastAsia"/>
          <w:bCs/>
        </w:rPr>
        <w:t>様式第</w:t>
      </w:r>
      <w:r w:rsidR="000315F8" w:rsidRPr="002579B5">
        <w:rPr>
          <w:rFonts w:ascii="ＭＳ ゴシック" w:eastAsia="ＭＳ ゴシック" w:hAnsi="ＭＳ ゴシック" w:hint="eastAsia"/>
          <w:bCs/>
        </w:rPr>
        <w:t>17</w:t>
      </w:r>
      <w:r w:rsidRPr="000315F8">
        <w:rPr>
          <w:rFonts w:ascii="ＭＳ 明朝" w:hAnsi="ＭＳ 明朝" w:hint="eastAsia"/>
        </w:rPr>
        <w:t>（</w:t>
      </w:r>
      <w:r>
        <w:rPr>
          <w:rFonts w:hint="eastAsia"/>
        </w:rPr>
        <w:t>第８条関係）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9"/>
        <w:gridCol w:w="757"/>
        <w:gridCol w:w="1275"/>
        <w:gridCol w:w="296"/>
        <w:gridCol w:w="1259"/>
        <w:gridCol w:w="754"/>
        <w:gridCol w:w="937"/>
        <w:gridCol w:w="563"/>
        <w:gridCol w:w="189"/>
        <w:gridCol w:w="375"/>
        <w:gridCol w:w="1858"/>
      </w:tblGrid>
      <w:tr w:rsidR="00521734" w:rsidRPr="001A3A15" w14:paraId="7439C130" w14:textId="77777777" w:rsidTr="004078E5">
        <w:trPr>
          <w:gridAfter w:val="2"/>
          <w:wAfter w:w="2268" w:type="dxa"/>
          <w:trHeight w:val="1009"/>
        </w:trPr>
        <w:tc>
          <w:tcPr>
            <w:tcW w:w="3088" w:type="dxa"/>
            <w:gridSpan w:val="4"/>
            <w:shd w:val="clear" w:color="auto" w:fill="auto"/>
            <w:vAlign w:val="center"/>
          </w:tcPr>
          <w:p w14:paraId="0BE1B331" w14:textId="77777777" w:rsidR="00521734" w:rsidRPr="001A3A15" w:rsidRDefault="00521734" w:rsidP="001A3A15">
            <w:pPr>
              <w:wordWrap w:val="0"/>
              <w:spacing w:line="280" w:lineRule="exact"/>
              <w:jc w:val="right"/>
              <w:rPr>
                <w:b/>
                <w:sz w:val="28"/>
                <w:szCs w:val="28"/>
              </w:rPr>
            </w:pPr>
            <w:r w:rsidRPr="001A3A15">
              <w:rPr>
                <w:rFonts w:hint="eastAsia"/>
                <w:b/>
                <w:sz w:val="28"/>
                <w:szCs w:val="28"/>
              </w:rPr>
              <w:t>危</w:t>
            </w:r>
            <w:r w:rsidRPr="001A3A1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A3A15">
              <w:rPr>
                <w:rFonts w:hint="eastAsia"/>
                <w:b/>
                <w:sz w:val="28"/>
                <w:szCs w:val="28"/>
              </w:rPr>
              <w:t>険</w:t>
            </w:r>
            <w:r w:rsidRPr="001A3A1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A3A15">
              <w:rPr>
                <w:rFonts w:hint="eastAsia"/>
                <w:b/>
                <w:sz w:val="28"/>
                <w:szCs w:val="28"/>
              </w:rPr>
              <w:t>物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CA42143" w14:textId="77777777" w:rsidR="00521734" w:rsidRPr="001A3A15" w:rsidRDefault="00521734" w:rsidP="001A3A15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1A3A15">
              <w:rPr>
                <w:rFonts w:hint="eastAsia"/>
                <w:b/>
                <w:sz w:val="28"/>
                <w:szCs w:val="28"/>
              </w:rPr>
              <w:t>製造所</w:t>
            </w:r>
          </w:p>
          <w:p w14:paraId="6F9CE599" w14:textId="77777777" w:rsidR="00521734" w:rsidRPr="001A3A15" w:rsidRDefault="00521734" w:rsidP="001A3A15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1A3A15">
              <w:rPr>
                <w:rFonts w:hint="eastAsia"/>
                <w:b/>
                <w:sz w:val="28"/>
                <w:szCs w:val="28"/>
              </w:rPr>
              <w:t>貯蔵所</w:t>
            </w:r>
          </w:p>
          <w:p w14:paraId="71210BE6" w14:textId="77777777" w:rsidR="00521734" w:rsidRPr="001A3A15" w:rsidRDefault="00521734" w:rsidP="001A3A15">
            <w:pPr>
              <w:spacing w:line="280" w:lineRule="exact"/>
              <w:jc w:val="distribute"/>
              <w:rPr>
                <w:b/>
                <w:sz w:val="28"/>
                <w:szCs w:val="28"/>
              </w:rPr>
            </w:pPr>
            <w:r w:rsidRPr="001A3A15">
              <w:rPr>
                <w:rFonts w:hint="eastAsia"/>
                <w:b/>
                <w:sz w:val="28"/>
                <w:szCs w:val="28"/>
              </w:rPr>
              <w:t>取扱所</w:t>
            </w:r>
          </w:p>
        </w:tc>
        <w:tc>
          <w:tcPr>
            <w:tcW w:w="2457" w:type="dxa"/>
            <w:gridSpan w:val="4"/>
            <w:shd w:val="clear" w:color="auto" w:fill="auto"/>
            <w:vAlign w:val="center"/>
          </w:tcPr>
          <w:p w14:paraId="1BD2775C" w14:textId="77777777" w:rsidR="00521734" w:rsidRPr="001A3A15" w:rsidRDefault="00521734" w:rsidP="001A3A15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1A3A15">
              <w:rPr>
                <w:rFonts w:hint="eastAsia"/>
                <w:b/>
                <w:sz w:val="28"/>
                <w:szCs w:val="28"/>
              </w:rPr>
              <w:t>廃止届出書</w:t>
            </w:r>
          </w:p>
        </w:tc>
      </w:tr>
      <w:tr w:rsidR="00521734" w:rsidRPr="001A3A15" w14:paraId="317614C7" w14:textId="77777777" w:rsidTr="0040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6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53430" w14:textId="77777777" w:rsidR="00521734" w:rsidRDefault="00521734" w:rsidP="001A3A15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</w:pPr>
          </w:p>
          <w:p w14:paraId="50A0090D" w14:textId="77777777" w:rsidR="00521734" w:rsidRDefault="00521734" w:rsidP="001A3A15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6881BFB" w14:textId="5F1AA2DF" w:rsidR="00521734" w:rsidRDefault="00521734" w:rsidP="001306CD">
            <w:pPr>
              <w:spacing w:line="280" w:lineRule="exact"/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7222F6">
              <w:rPr>
                <w:rFonts w:hint="eastAsia"/>
              </w:rPr>
              <w:t>殿</w:t>
            </w:r>
          </w:p>
          <w:p w14:paraId="4EA62102" w14:textId="77777777" w:rsidR="00667769" w:rsidRDefault="00667769" w:rsidP="001A3A15">
            <w:pPr>
              <w:spacing w:line="280" w:lineRule="exact"/>
            </w:pPr>
          </w:p>
          <w:p w14:paraId="564D25BD" w14:textId="0795AD1C" w:rsidR="00521734" w:rsidRDefault="004A3CDA" w:rsidP="001A3A15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届</w:t>
            </w:r>
            <w:r w:rsidR="00922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92226C">
              <w:rPr>
                <w:rFonts w:hint="eastAsia"/>
              </w:rPr>
              <w:t xml:space="preserve">　</w:t>
            </w:r>
            <w:r w:rsidR="00521734">
              <w:rPr>
                <w:rFonts w:hint="eastAsia"/>
              </w:rPr>
              <w:t>者</w:t>
            </w:r>
          </w:p>
          <w:p w14:paraId="68AD9F98" w14:textId="02527EEF" w:rsidR="00521734" w:rsidRPr="001A3A15" w:rsidRDefault="00667769" w:rsidP="001A3A15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521734">
              <w:rPr>
                <w:rFonts w:hint="eastAsia"/>
              </w:rPr>
              <w:t xml:space="preserve">　</w:t>
            </w:r>
            <w:r w:rsidR="00521734" w:rsidRPr="001A3A15">
              <w:rPr>
                <w:rFonts w:hint="eastAsia"/>
                <w:u w:val="single"/>
              </w:rPr>
              <w:t xml:space="preserve">住　所　　　　　　　　</w:t>
            </w:r>
            <w:r w:rsidR="000D0628">
              <w:rPr>
                <w:rFonts w:hint="eastAsia"/>
                <w:u w:val="single"/>
              </w:rPr>
              <w:t xml:space="preserve">　　</w:t>
            </w:r>
            <w:r w:rsidR="00B15516">
              <w:rPr>
                <w:rFonts w:hint="eastAsia"/>
                <w:u w:val="single"/>
              </w:rPr>
              <w:t xml:space="preserve">　　　</w:t>
            </w:r>
            <w:r w:rsidR="000D0628">
              <w:rPr>
                <w:rFonts w:hint="eastAsia"/>
                <w:u w:val="single"/>
              </w:rPr>
              <w:t xml:space="preserve">　</w:t>
            </w:r>
            <w:r w:rsidR="00521734" w:rsidRPr="001A3A15">
              <w:rPr>
                <w:rFonts w:hint="eastAsia"/>
                <w:u w:val="single"/>
              </w:rPr>
              <w:t xml:space="preserve">（電話　　　</w:t>
            </w:r>
            <w:r w:rsidR="000D0628">
              <w:rPr>
                <w:rFonts w:hint="eastAsia"/>
                <w:u w:val="single"/>
              </w:rPr>
              <w:t xml:space="preserve">　　</w:t>
            </w:r>
            <w:r w:rsidR="00521734" w:rsidRPr="001A3A15">
              <w:rPr>
                <w:rFonts w:hint="eastAsia"/>
                <w:u w:val="single"/>
              </w:rPr>
              <w:t xml:space="preserve">　）</w:t>
            </w:r>
          </w:p>
          <w:p w14:paraId="67D0858C" w14:textId="77777777" w:rsidR="00667769" w:rsidRPr="00B15516" w:rsidRDefault="00667769" w:rsidP="001A3A15">
            <w:pPr>
              <w:spacing w:line="240" w:lineRule="exact"/>
              <w:rPr>
                <w:u w:val="single"/>
              </w:rPr>
            </w:pPr>
          </w:p>
          <w:p w14:paraId="45A04B50" w14:textId="6233C25F" w:rsidR="00521734" w:rsidRPr="00127BBD" w:rsidRDefault="00667769" w:rsidP="001A3A15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521734">
              <w:rPr>
                <w:rFonts w:hint="eastAsia"/>
              </w:rPr>
              <w:t xml:space="preserve">　　　　　　</w:t>
            </w:r>
            <w:r w:rsidR="00521734" w:rsidRPr="001A3A15">
              <w:rPr>
                <w:rFonts w:hint="eastAsia"/>
                <w:u w:val="single"/>
              </w:rPr>
              <w:t xml:space="preserve">氏　名　　　　　　　　　　　</w:t>
            </w:r>
            <w:r w:rsidR="000D0628">
              <w:rPr>
                <w:rFonts w:hint="eastAsia"/>
                <w:u w:val="single"/>
              </w:rPr>
              <w:t xml:space="preserve">　　　　　</w:t>
            </w:r>
            <w:r w:rsidR="00127BBD">
              <w:rPr>
                <w:rFonts w:hint="eastAsia"/>
                <w:u w:val="single"/>
              </w:rPr>
              <w:t xml:space="preserve">　</w:t>
            </w:r>
            <w:r w:rsidR="00521734" w:rsidRPr="001A3A15">
              <w:rPr>
                <w:rFonts w:hint="eastAsia"/>
                <w:u w:val="single"/>
              </w:rPr>
              <w:t xml:space="preserve">　　　</w:t>
            </w:r>
            <w:r w:rsidR="00B15516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521734" w:rsidRPr="001A3A15" w14:paraId="797F82C0" w14:textId="77777777" w:rsidTr="0040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9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7F288" w14:textId="77777777" w:rsidR="00521734" w:rsidRPr="001A3A15" w:rsidRDefault="00521734" w:rsidP="001A3A15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DF015E3" w14:textId="77777777" w:rsidR="00521734" w:rsidRPr="001A3A15" w:rsidRDefault="00521734" w:rsidP="001A3A15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2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46E12" w14:textId="77777777" w:rsidR="00521734" w:rsidRPr="001A3A15" w:rsidRDefault="00521734" w:rsidP="001A3A15">
            <w:pPr>
              <w:spacing w:line="320" w:lineRule="exact"/>
              <w:ind w:right="756" w:firstLineChars="1800" w:firstLine="3474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521734" w:rsidRPr="001A3A15" w14:paraId="42ED65A0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7F444" w14:textId="77777777" w:rsidR="00521734" w:rsidRPr="001A3A15" w:rsidRDefault="00521734" w:rsidP="001A3A15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0F29990" w14:textId="77777777" w:rsidR="00521734" w:rsidRPr="001A3A15" w:rsidRDefault="00521734" w:rsidP="001A3A15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2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A0061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23D671E3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0838B" w14:textId="77777777" w:rsidR="00521734" w:rsidRPr="001A3A15" w:rsidRDefault="00521734" w:rsidP="001A3A15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2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32BDD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4F11716E" w14:textId="77777777" w:rsidTr="0040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BD892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31104157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2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77A73" w14:textId="77777777" w:rsidR="00521734" w:rsidRPr="001A3A15" w:rsidRDefault="00521734" w:rsidP="001A3A15">
            <w:pPr>
              <w:spacing w:line="240" w:lineRule="exact"/>
              <w:ind w:right="378"/>
              <w:jc w:val="right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521734" w:rsidRPr="001A3A15" w14:paraId="2548AE08" w14:textId="77777777" w:rsidTr="0040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97920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設置の完成検査年月日</w:t>
            </w:r>
          </w:p>
          <w:p w14:paraId="16E8BD9C" w14:textId="77777777" w:rsidR="00521734" w:rsidRPr="001A3A15" w:rsidRDefault="00566E76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及び検査</w:t>
            </w:r>
            <w:r w:rsidR="00521734" w:rsidRPr="001A3A1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2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EBC3F" w14:textId="77777777" w:rsidR="00521734" w:rsidRPr="001A3A15" w:rsidRDefault="00521734" w:rsidP="001A3A15">
            <w:pPr>
              <w:spacing w:line="240" w:lineRule="exact"/>
              <w:ind w:right="378"/>
              <w:jc w:val="right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521734" w:rsidRPr="001A3A15" w14:paraId="6E9D76BD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9272B" w14:textId="77777777" w:rsidR="00521734" w:rsidRPr="001A3A15" w:rsidRDefault="00521734" w:rsidP="001A3A15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製造所</w:t>
            </w:r>
            <w:r w:rsidR="0001649A" w:rsidRPr="001A3A15">
              <w:rPr>
                <w:rFonts w:ascii="ＭＳ 明朝" w:hAnsi="ＭＳ 明朝" w:hint="eastAsia"/>
                <w:szCs w:val="21"/>
              </w:rPr>
              <w:t>等</w:t>
            </w:r>
            <w:r w:rsidRPr="001A3A15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 w14:paraId="41709AA7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17E9C03A" w14:textId="77777777" w:rsidR="00521734" w:rsidRPr="001A3A15" w:rsidRDefault="00521734" w:rsidP="00795CD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貯蔵所又は取</w:t>
            </w:r>
          </w:p>
          <w:p w14:paraId="7D803673" w14:textId="77777777" w:rsidR="00521734" w:rsidRPr="001A3A15" w:rsidRDefault="00521734" w:rsidP="00795CD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扱所の区分</w:t>
            </w:r>
          </w:p>
        </w:tc>
        <w:tc>
          <w:tcPr>
            <w:tcW w:w="245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5E19F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5CF32A4E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6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112AB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危険物の類、品名（指</w:t>
            </w:r>
          </w:p>
          <w:p w14:paraId="3A95F413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14:paraId="25C16175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6C49635" w14:textId="77777777" w:rsidR="00521734" w:rsidRPr="001A3A15" w:rsidRDefault="00521734" w:rsidP="00795CD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指定数量の倍数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3146B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2B7C36F7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ADF94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62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02A85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790A7186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564F1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廃止の理由</w:t>
            </w:r>
          </w:p>
        </w:tc>
        <w:tc>
          <w:tcPr>
            <w:tcW w:w="62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E48C5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284CFD98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"/>
        </w:trPr>
        <w:tc>
          <w:tcPr>
            <w:tcW w:w="279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B21839" w14:textId="77777777" w:rsidR="00521734" w:rsidRPr="001A3A15" w:rsidRDefault="00521734" w:rsidP="001A3A15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>残存危険物の処理</w:t>
            </w:r>
          </w:p>
        </w:tc>
        <w:tc>
          <w:tcPr>
            <w:tcW w:w="6280" w:type="dxa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F488" w14:textId="77777777" w:rsidR="00521734" w:rsidRPr="001A3A15" w:rsidRDefault="00521734" w:rsidP="00795CD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5ABEB1F3" w14:textId="77777777" w:rsidTr="0040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792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9712F" w14:textId="77777777" w:rsidR="00521734" w:rsidRPr="001A3A15" w:rsidRDefault="00521734" w:rsidP="001A3A15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 xml:space="preserve">※　受　</w:t>
            </w:r>
            <w:r w:rsidR="0040385B" w:rsidRPr="001A3A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1A3A15">
              <w:rPr>
                <w:rFonts w:ascii="ＭＳ 明朝" w:hAnsi="ＭＳ 明朝" w:hint="eastAsia"/>
                <w:szCs w:val="21"/>
              </w:rPr>
              <w:t>付</w:t>
            </w:r>
            <w:r w:rsidR="0040385B" w:rsidRPr="001A3A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1A3A15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  <w:tc>
          <w:tcPr>
            <w:tcW w:w="6280" w:type="dxa"/>
            <w:gridSpan w:val="8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E0E" w14:textId="77777777" w:rsidR="00521734" w:rsidRPr="001A3A15" w:rsidRDefault="00521734" w:rsidP="001A3A15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1A3A15">
              <w:rPr>
                <w:rFonts w:ascii="ＭＳ 明朝" w:hAnsi="ＭＳ 明朝" w:hint="eastAsia"/>
                <w:szCs w:val="21"/>
              </w:rPr>
              <w:t xml:space="preserve">※　</w:t>
            </w:r>
            <w:r w:rsidR="0040385B" w:rsidRPr="001A3A15">
              <w:rPr>
                <w:rFonts w:ascii="ＭＳ 明朝" w:hAnsi="ＭＳ 明朝" w:hint="eastAsia"/>
                <w:szCs w:val="21"/>
              </w:rPr>
              <w:t xml:space="preserve">　</w:t>
            </w:r>
            <w:r w:rsidR="00FF473A" w:rsidRPr="001A3A15">
              <w:rPr>
                <w:rFonts w:ascii="ＭＳ 明朝" w:hAnsi="ＭＳ 明朝" w:hint="eastAsia"/>
                <w:szCs w:val="21"/>
              </w:rPr>
              <w:t>備　　　　　　　　　　　　　　考</w:t>
            </w:r>
          </w:p>
        </w:tc>
      </w:tr>
      <w:tr w:rsidR="00521734" w:rsidRPr="001A3A15" w14:paraId="114A7DE3" w14:textId="77777777" w:rsidTr="00795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1"/>
        </w:trPr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DB33C" w14:textId="77777777" w:rsidR="00521734" w:rsidRDefault="00521734" w:rsidP="00795CD3">
            <w:pPr>
              <w:rPr>
                <w:rFonts w:ascii="ＭＳ 明朝" w:hAnsi="ＭＳ 明朝"/>
                <w:szCs w:val="21"/>
              </w:rPr>
            </w:pPr>
          </w:p>
          <w:p w14:paraId="6CF8C198" w14:textId="77777777" w:rsidR="00795CD3" w:rsidRDefault="00795CD3" w:rsidP="00795CD3">
            <w:pPr>
              <w:rPr>
                <w:rFonts w:ascii="ＭＳ 明朝" w:hAnsi="ＭＳ 明朝"/>
                <w:szCs w:val="21"/>
              </w:rPr>
            </w:pPr>
          </w:p>
          <w:p w14:paraId="7A815FD7" w14:textId="77777777" w:rsidR="00795CD3" w:rsidRDefault="00795CD3" w:rsidP="00795CD3">
            <w:pPr>
              <w:rPr>
                <w:rFonts w:ascii="ＭＳ 明朝" w:hAnsi="ＭＳ 明朝"/>
                <w:szCs w:val="21"/>
              </w:rPr>
            </w:pPr>
          </w:p>
          <w:p w14:paraId="60BDA2A6" w14:textId="1E27DE21" w:rsidR="00795CD3" w:rsidRPr="001A3A15" w:rsidRDefault="00795CD3" w:rsidP="00795CD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9F4E" w14:textId="77777777" w:rsidR="00521734" w:rsidRPr="001A3A15" w:rsidRDefault="00521734" w:rsidP="00795CD3">
            <w:pPr>
              <w:rPr>
                <w:rFonts w:ascii="ＭＳ 明朝" w:hAnsi="ＭＳ 明朝"/>
                <w:szCs w:val="21"/>
              </w:rPr>
            </w:pPr>
          </w:p>
          <w:p w14:paraId="668D6DD7" w14:textId="77777777" w:rsidR="00521734" w:rsidRPr="001A3A15" w:rsidRDefault="00521734" w:rsidP="00795CD3">
            <w:pPr>
              <w:rPr>
                <w:rFonts w:ascii="ＭＳ 明朝" w:hAnsi="ＭＳ 明朝"/>
                <w:szCs w:val="21"/>
              </w:rPr>
            </w:pPr>
          </w:p>
          <w:p w14:paraId="5ABBD0A2" w14:textId="77777777" w:rsidR="00521734" w:rsidRPr="001A3A15" w:rsidRDefault="00521734" w:rsidP="00795CD3">
            <w:pPr>
              <w:rPr>
                <w:rFonts w:ascii="ＭＳ 明朝" w:hAnsi="ＭＳ 明朝"/>
                <w:szCs w:val="21"/>
              </w:rPr>
            </w:pPr>
          </w:p>
          <w:p w14:paraId="723FB688" w14:textId="77777777" w:rsidR="00521734" w:rsidRPr="001A3A15" w:rsidRDefault="00521734" w:rsidP="00795CD3">
            <w:pPr>
              <w:rPr>
                <w:rFonts w:ascii="ＭＳ 明朝" w:hAnsi="ＭＳ 明朝"/>
                <w:szCs w:val="21"/>
              </w:rPr>
            </w:pPr>
          </w:p>
        </w:tc>
      </w:tr>
      <w:tr w:rsidR="00521734" w:rsidRPr="001A3A15" w14:paraId="120C6523" w14:textId="77777777" w:rsidTr="004078E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1CC3851" w14:textId="77777777" w:rsidR="00521734" w:rsidRPr="001A3A15" w:rsidRDefault="00521734" w:rsidP="00521734">
            <w:pPr>
              <w:rPr>
                <w:szCs w:val="21"/>
              </w:rPr>
            </w:pPr>
            <w:r w:rsidRPr="001A3A15">
              <w:rPr>
                <w:rFonts w:hint="eastAsia"/>
                <w:szCs w:val="21"/>
              </w:rPr>
              <w:t>備考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966E0" w14:textId="77777777" w:rsidR="00521734" w:rsidRPr="001A3A15" w:rsidRDefault="00521734" w:rsidP="00521734">
            <w:pPr>
              <w:rPr>
                <w:szCs w:val="21"/>
              </w:rPr>
            </w:pPr>
            <w:r w:rsidRPr="001A3A15">
              <w:rPr>
                <w:rFonts w:hint="eastAsia"/>
                <w:szCs w:val="21"/>
              </w:rPr>
              <w:t>１　この用紙の大きさは、日本</w:t>
            </w:r>
            <w:r w:rsidR="000315F8">
              <w:rPr>
                <w:rFonts w:hint="eastAsia"/>
                <w:szCs w:val="21"/>
              </w:rPr>
              <w:t>産業</w:t>
            </w:r>
            <w:r w:rsidRPr="001A3A15">
              <w:rPr>
                <w:rFonts w:hint="eastAsia"/>
                <w:szCs w:val="21"/>
              </w:rPr>
              <w:t>規格</w:t>
            </w:r>
            <w:r w:rsidR="000315F8">
              <w:rPr>
                <w:rFonts w:hint="eastAsia"/>
                <w:szCs w:val="21"/>
              </w:rPr>
              <w:t>Ａ</w:t>
            </w:r>
            <w:r w:rsidRPr="001A3A15">
              <w:rPr>
                <w:rFonts w:hint="eastAsia"/>
                <w:szCs w:val="21"/>
              </w:rPr>
              <w:t>４とすること。</w:t>
            </w:r>
          </w:p>
        </w:tc>
      </w:tr>
      <w:tr w:rsidR="00521734" w:rsidRPr="001A3A15" w14:paraId="778F9B55" w14:textId="77777777" w:rsidTr="004078E5">
        <w:tc>
          <w:tcPr>
            <w:tcW w:w="709" w:type="dxa"/>
            <w:shd w:val="clear" w:color="auto" w:fill="auto"/>
          </w:tcPr>
          <w:p w14:paraId="0090A751" w14:textId="77777777" w:rsidR="00521734" w:rsidRPr="001A3A15" w:rsidRDefault="00521734" w:rsidP="00521734">
            <w:pPr>
              <w:rPr>
                <w:szCs w:val="21"/>
              </w:rPr>
            </w:pP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486F795C" w14:textId="77777777" w:rsidR="00521734" w:rsidRPr="001A3A15" w:rsidRDefault="00F63508" w:rsidP="00521734">
            <w:pPr>
              <w:rPr>
                <w:szCs w:val="21"/>
              </w:rPr>
            </w:pPr>
            <w:r w:rsidRPr="001A3A15">
              <w:rPr>
                <w:rFonts w:hint="eastAsia"/>
                <w:szCs w:val="21"/>
              </w:rPr>
              <w:t>２　法人にあって</w:t>
            </w:r>
            <w:r w:rsidR="00521734" w:rsidRPr="001A3A15">
              <w:rPr>
                <w:rFonts w:hint="eastAsia"/>
                <w:szCs w:val="21"/>
              </w:rPr>
              <w:t>は</w:t>
            </w:r>
            <w:r w:rsidRPr="001A3A15">
              <w:rPr>
                <w:rFonts w:hint="eastAsia"/>
                <w:szCs w:val="21"/>
              </w:rPr>
              <w:t>、</w:t>
            </w:r>
            <w:r w:rsidR="00521734" w:rsidRPr="001A3A15">
              <w:rPr>
                <w:rFonts w:hint="eastAsia"/>
                <w:szCs w:val="21"/>
              </w:rPr>
              <w:t>その名称、代表者氏名及び主たる事務所の所在地を記入すること。</w:t>
            </w:r>
          </w:p>
        </w:tc>
      </w:tr>
      <w:tr w:rsidR="00521734" w:rsidRPr="001A3A15" w14:paraId="7D10FF8C" w14:textId="77777777" w:rsidTr="004078E5">
        <w:tc>
          <w:tcPr>
            <w:tcW w:w="709" w:type="dxa"/>
            <w:shd w:val="clear" w:color="auto" w:fill="auto"/>
          </w:tcPr>
          <w:p w14:paraId="5B46FA2C" w14:textId="77777777" w:rsidR="00521734" w:rsidRPr="001A3A15" w:rsidRDefault="00521734" w:rsidP="00521734">
            <w:pPr>
              <w:rPr>
                <w:szCs w:val="21"/>
              </w:rPr>
            </w:pP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4CF85236" w14:textId="77777777" w:rsidR="0040385B" w:rsidRPr="001A3A15" w:rsidRDefault="00521734" w:rsidP="0040385B">
            <w:pPr>
              <w:rPr>
                <w:szCs w:val="21"/>
              </w:rPr>
            </w:pPr>
            <w:r w:rsidRPr="001A3A15">
              <w:rPr>
                <w:rFonts w:hint="eastAsia"/>
                <w:szCs w:val="21"/>
              </w:rPr>
              <w:t>３　品名（指定数量）の記載については、当該危険物の指定数量が品名の記載のみでは明確</w:t>
            </w:r>
          </w:p>
          <w:p w14:paraId="6D76AE7E" w14:textId="77777777" w:rsidR="00521734" w:rsidRPr="001A3A15" w:rsidRDefault="00521734" w:rsidP="001A3A15">
            <w:pPr>
              <w:ind w:firstLineChars="100" w:firstLine="193"/>
              <w:rPr>
                <w:szCs w:val="21"/>
              </w:rPr>
            </w:pPr>
            <w:r w:rsidRPr="001A3A15">
              <w:rPr>
                <w:rFonts w:hint="eastAsia"/>
                <w:szCs w:val="21"/>
              </w:rPr>
              <w:t>でない場合に（　）内に該当する指定数量を記載すること。</w:t>
            </w:r>
          </w:p>
        </w:tc>
      </w:tr>
      <w:tr w:rsidR="00521734" w:rsidRPr="001A3A15" w14:paraId="58672B24" w14:textId="77777777" w:rsidTr="004078E5">
        <w:tc>
          <w:tcPr>
            <w:tcW w:w="709" w:type="dxa"/>
            <w:shd w:val="clear" w:color="auto" w:fill="auto"/>
          </w:tcPr>
          <w:p w14:paraId="10288DBB" w14:textId="77777777" w:rsidR="00521734" w:rsidRPr="001A3A15" w:rsidRDefault="00521734" w:rsidP="00521734">
            <w:pPr>
              <w:rPr>
                <w:szCs w:val="21"/>
              </w:rPr>
            </w:pP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7ED1F9C0" w14:textId="77777777" w:rsidR="00521734" w:rsidRPr="001A3A15" w:rsidRDefault="00521734" w:rsidP="00521734">
            <w:pPr>
              <w:rPr>
                <w:szCs w:val="21"/>
              </w:rPr>
            </w:pPr>
            <w:r w:rsidRPr="001A3A15">
              <w:rPr>
                <w:rFonts w:hint="eastAsia"/>
                <w:szCs w:val="21"/>
              </w:rPr>
              <w:t xml:space="preserve">４　</w:t>
            </w:r>
            <w:r>
              <w:rPr>
                <w:rFonts w:hint="eastAsia"/>
              </w:rPr>
              <w:t>※印の欄は、記入しないこと。</w:t>
            </w:r>
          </w:p>
        </w:tc>
      </w:tr>
    </w:tbl>
    <w:p w14:paraId="08EEEF9B" w14:textId="77777777" w:rsidR="00521734" w:rsidRPr="00521734" w:rsidRDefault="00521734"/>
    <w:sectPr w:rsidR="00521734" w:rsidRPr="00521734" w:rsidSect="004078E5">
      <w:pgSz w:w="11906" w:h="16838" w:code="9"/>
      <w:pgMar w:top="1418" w:right="1418" w:bottom="851" w:left="1418" w:header="851" w:footer="992" w:gutter="0"/>
      <w:cols w:space="425"/>
      <w:docGrid w:type="linesAndChars" w:linePitch="33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4"/>
    <w:rsid w:val="0001649A"/>
    <w:rsid w:val="000315F8"/>
    <w:rsid w:val="000D0628"/>
    <w:rsid w:val="00127BBD"/>
    <w:rsid w:val="001306CD"/>
    <w:rsid w:val="001A3A15"/>
    <w:rsid w:val="002579B5"/>
    <w:rsid w:val="0040385B"/>
    <w:rsid w:val="004078E5"/>
    <w:rsid w:val="004A13C1"/>
    <w:rsid w:val="004A3CDA"/>
    <w:rsid w:val="00521734"/>
    <w:rsid w:val="00566E76"/>
    <w:rsid w:val="00667769"/>
    <w:rsid w:val="006B6322"/>
    <w:rsid w:val="007222F6"/>
    <w:rsid w:val="00795CD3"/>
    <w:rsid w:val="0092226C"/>
    <w:rsid w:val="00B12127"/>
    <w:rsid w:val="00B15516"/>
    <w:rsid w:val="00C77EEE"/>
    <w:rsid w:val="00F63508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5E796"/>
  <w15:docId w15:val="{95234321-B514-42F2-9E8A-427FDDE6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7E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>Hewlett-Packard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creator>yobo</dc:creator>
  <cp:lastModifiedBy>yobo</cp:lastModifiedBy>
  <cp:revision>3</cp:revision>
  <cp:lastPrinted>2006-10-24T01:16:00Z</cp:lastPrinted>
  <dcterms:created xsi:type="dcterms:W3CDTF">2020-12-25T00:42:00Z</dcterms:created>
  <dcterms:modified xsi:type="dcterms:W3CDTF">2020-12-25T02:45:00Z</dcterms:modified>
</cp:coreProperties>
</file>