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CF3F" w14:textId="77777777" w:rsidR="003419AE" w:rsidRDefault="003419AE" w:rsidP="003419AE">
      <w:pPr>
        <w:spacing w:line="320" w:lineRule="exact"/>
      </w:pPr>
      <w:r w:rsidRPr="0034548A">
        <w:rPr>
          <w:rFonts w:ascii="ＭＳ ゴシック" w:eastAsia="ＭＳ ゴシック" w:hAnsi="ＭＳ ゴシック" w:hint="eastAsia"/>
          <w:bCs/>
        </w:rPr>
        <w:t>様式第16</w:t>
      </w:r>
      <w:r w:rsidRPr="00C65F5D">
        <w:rPr>
          <w:rFonts w:ascii="ＭＳ 明朝" w:hAnsi="ＭＳ 明朝" w:hint="eastAsia"/>
        </w:rPr>
        <w:t>（第７条の３関係</w:t>
      </w:r>
      <w:r>
        <w:rPr>
          <w:rFonts w:hint="eastAsia"/>
        </w:rPr>
        <w:t>）</w:t>
      </w:r>
    </w:p>
    <w:p w14:paraId="18B8665A" w14:textId="77777777" w:rsidR="00735B6C" w:rsidRDefault="00735B6C" w:rsidP="003419AE">
      <w:pPr>
        <w:spacing w:line="320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6"/>
        <w:gridCol w:w="535"/>
        <w:gridCol w:w="207"/>
        <w:gridCol w:w="369"/>
        <w:gridCol w:w="700"/>
        <w:gridCol w:w="489"/>
        <w:gridCol w:w="1380"/>
        <w:gridCol w:w="1553"/>
        <w:gridCol w:w="324"/>
        <w:gridCol w:w="1064"/>
        <w:gridCol w:w="844"/>
        <w:gridCol w:w="571"/>
      </w:tblGrid>
      <w:tr w:rsidR="003419AE" w:rsidRPr="00E218A3" w14:paraId="75E8F94F" w14:textId="77777777" w:rsidTr="00560E2C">
        <w:trPr>
          <w:gridBefore w:val="1"/>
          <w:gridAfter w:val="1"/>
          <w:wBefore w:w="926" w:type="dxa"/>
          <w:wAfter w:w="571" w:type="dxa"/>
          <w:trHeight w:val="855"/>
        </w:trPr>
        <w:tc>
          <w:tcPr>
            <w:tcW w:w="1111" w:type="dxa"/>
            <w:gridSpan w:val="3"/>
            <w:shd w:val="clear" w:color="auto" w:fill="auto"/>
            <w:vAlign w:val="center"/>
          </w:tcPr>
          <w:p w14:paraId="753B4297" w14:textId="77777777" w:rsidR="003419AE" w:rsidRPr="00E218A3" w:rsidRDefault="003419AE" w:rsidP="00E218A3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E218A3">
              <w:rPr>
                <w:rFonts w:hint="eastAsia"/>
                <w:b/>
                <w:sz w:val="28"/>
                <w:szCs w:val="28"/>
              </w:rPr>
              <w:t>危険物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7D768806" w14:textId="77777777" w:rsidR="003419AE" w:rsidRPr="00E218A3" w:rsidRDefault="003419AE" w:rsidP="00E218A3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E218A3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474D410B" w14:textId="77777777" w:rsidR="003419AE" w:rsidRPr="00E218A3" w:rsidRDefault="003419AE" w:rsidP="00E218A3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E218A3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79C52E5D" w14:textId="77777777" w:rsidR="003419AE" w:rsidRPr="00E218A3" w:rsidRDefault="003419AE" w:rsidP="00E218A3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E218A3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1C90B127" w14:textId="77777777" w:rsidR="003419AE" w:rsidRPr="00E218A3" w:rsidRDefault="003419AE" w:rsidP="00E218A3">
            <w:pPr>
              <w:spacing w:line="320" w:lineRule="exact"/>
              <w:rPr>
                <w:b/>
                <w:sz w:val="28"/>
                <w:szCs w:val="28"/>
              </w:rPr>
            </w:pPr>
            <w:r w:rsidRPr="00E218A3">
              <w:rPr>
                <w:rFonts w:hint="eastAsia"/>
                <w:b/>
                <w:sz w:val="28"/>
                <w:szCs w:val="28"/>
              </w:rPr>
              <w:t>品名、数量又は指定数量の倍数変更届出書</w:t>
            </w:r>
          </w:p>
        </w:tc>
      </w:tr>
      <w:tr w:rsidR="003419AE" w:rsidRPr="00E218A3" w14:paraId="25BDBF47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3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14B3B" w14:textId="77777777" w:rsidR="003419AE" w:rsidRDefault="003419AE" w:rsidP="00E218A3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</w:p>
          <w:p w14:paraId="7D9FCFE6" w14:textId="77777777" w:rsidR="003419AE" w:rsidRDefault="003419AE" w:rsidP="006E1813">
            <w:pPr>
              <w:tabs>
                <w:tab w:val="left" w:pos="3402"/>
                <w:tab w:val="right" w:pos="8207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  <w:p w14:paraId="76F7B6F8" w14:textId="68B2F0E9" w:rsidR="003419AE" w:rsidRDefault="003419AE" w:rsidP="006E1813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6C4146">
              <w:rPr>
                <w:rFonts w:hint="eastAsia"/>
              </w:rPr>
              <w:t>殿</w:t>
            </w:r>
          </w:p>
          <w:p w14:paraId="18333139" w14:textId="77777777" w:rsidR="00735B6C" w:rsidRDefault="00735B6C" w:rsidP="006E1813"/>
          <w:p w14:paraId="7EF4052F" w14:textId="6BF11132" w:rsidR="003419AE" w:rsidRDefault="00C1020B" w:rsidP="006E1813">
            <w:r>
              <w:rPr>
                <w:rFonts w:hint="eastAsia"/>
              </w:rPr>
              <w:t xml:space="preserve">　　　　　　　　　　　　　　　　　　届</w:t>
            </w:r>
            <w:r w:rsidR="00C87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C87D75">
              <w:rPr>
                <w:rFonts w:hint="eastAsia"/>
              </w:rPr>
              <w:t xml:space="preserve">　</w:t>
            </w:r>
            <w:r w:rsidR="003419AE">
              <w:rPr>
                <w:rFonts w:hint="eastAsia"/>
              </w:rPr>
              <w:t>者</w:t>
            </w:r>
          </w:p>
          <w:p w14:paraId="7277E617" w14:textId="74066675" w:rsidR="003419AE" w:rsidRPr="00E218A3" w:rsidRDefault="00735B6C" w:rsidP="006E181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419AE" w:rsidRPr="00E218A3">
              <w:rPr>
                <w:rFonts w:hint="eastAsia"/>
                <w:u w:val="single"/>
              </w:rPr>
              <w:t xml:space="preserve">住　所　</w:t>
            </w:r>
            <w:r w:rsidR="00792180">
              <w:rPr>
                <w:rFonts w:hint="eastAsia"/>
                <w:u w:val="single"/>
              </w:rPr>
              <w:t xml:space="preserve">　　　</w:t>
            </w:r>
            <w:r w:rsidR="003419AE" w:rsidRPr="00E218A3">
              <w:rPr>
                <w:rFonts w:hint="eastAsia"/>
                <w:u w:val="single"/>
              </w:rPr>
              <w:t xml:space="preserve">　　　</w:t>
            </w:r>
            <w:r w:rsidR="00AE5B28">
              <w:rPr>
                <w:rFonts w:hint="eastAsia"/>
                <w:u w:val="single"/>
              </w:rPr>
              <w:t xml:space="preserve">　</w:t>
            </w:r>
            <w:r w:rsidR="003419AE" w:rsidRPr="00E218A3">
              <w:rPr>
                <w:rFonts w:hint="eastAsia"/>
                <w:u w:val="single"/>
              </w:rPr>
              <w:t xml:space="preserve">　　　</w:t>
            </w:r>
            <w:r w:rsidR="00F04134">
              <w:rPr>
                <w:rFonts w:hint="eastAsia"/>
                <w:u w:val="single"/>
              </w:rPr>
              <w:t xml:space="preserve">　　</w:t>
            </w:r>
            <w:r w:rsidR="003419AE" w:rsidRPr="00E218A3">
              <w:rPr>
                <w:rFonts w:hint="eastAsia"/>
                <w:u w:val="single"/>
              </w:rPr>
              <w:t xml:space="preserve">（電話　</w:t>
            </w:r>
            <w:r w:rsidR="00F04134">
              <w:rPr>
                <w:rFonts w:hint="eastAsia"/>
                <w:u w:val="single"/>
              </w:rPr>
              <w:t xml:space="preserve">　　</w:t>
            </w:r>
            <w:r w:rsidR="003419AE" w:rsidRPr="00E218A3">
              <w:rPr>
                <w:rFonts w:hint="eastAsia"/>
                <w:u w:val="single"/>
              </w:rPr>
              <w:t xml:space="preserve">　　　）</w:t>
            </w:r>
          </w:p>
          <w:p w14:paraId="7CC2F0AB" w14:textId="77777777" w:rsidR="00735B6C" w:rsidRPr="00792180" w:rsidRDefault="00735B6C" w:rsidP="006E1813">
            <w:pPr>
              <w:rPr>
                <w:u w:val="single"/>
              </w:rPr>
            </w:pPr>
          </w:p>
          <w:p w14:paraId="5D97DB1D" w14:textId="638577BE" w:rsidR="003419AE" w:rsidRPr="00690744" w:rsidRDefault="00735B6C" w:rsidP="006E1813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3419AE">
              <w:rPr>
                <w:rFonts w:hint="eastAsia"/>
              </w:rPr>
              <w:t xml:space="preserve">　　　　</w:t>
            </w:r>
            <w:r w:rsidR="003419AE" w:rsidRPr="00E218A3">
              <w:rPr>
                <w:rFonts w:hint="eastAsia"/>
                <w:u w:val="single"/>
              </w:rPr>
              <w:t xml:space="preserve">氏　名　　　　　</w:t>
            </w:r>
            <w:r w:rsidR="00792180">
              <w:rPr>
                <w:rFonts w:hint="eastAsia"/>
                <w:u w:val="single"/>
              </w:rPr>
              <w:t xml:space="preserve">　　　</w:t>
            </w:r>
            <w:r w:rsidR="003419AE" w:rsidRPr="00E218A3">
              <w:rPr>
                <w:rFonts w:hint="eastAsia"/>
                <w:u w:val="single"/>
              </w:rPr>
              <w:t xml:space="preserve">　　　　　　</w:t>
            </w:r>
            <w:r w:rsidR="00F04134">
              <w:rPr>
                <w:rFonts w:hint="eastAsia"/>
                <w:u w:val="single"/>
              </w:rPr>
              <w:t xml:space="preserve">　　　　</w:t>
            </w:r>
            <w:r w:rsidR="003419AE" w:rsidRPr="00E218A3">
              <w:rPr>
                <w:rFonts w:hint="eastAsia"/>
                <w:u w:val="single"/>
              </w:rPr>
              <w:t xml:space="preserve">　　</w:t>
            </w:r>
            <w:r w:rsidR="00690744">
              <w:rPr>
                <w:rFonts w:hint="eastAsia"/>
                <w:u w:val="single"/>
              </w:rPr>
              <w:t xml:space="preserve">　</w:t>
            </w:r>
            <w:r w:rsidR="003419AE" w:rsidRPr="00E218A3">
              <w:rPr>
                <w:rFonts w:hint="eastAsia"/>
                <w:u w:val="single"/>
              </w:rPr>
              <w:t xml:space="preserve">　</w:t>
            </w:r>
            <w:r w:rsidR="00792180">
              <w:rPr>
                <w:rFonts w:hint="eastAsia"/>
                <w:u w:val="single"/>
              </w:rPr>
              <w:t xml:space="preserve">　</w:t>
            </w:r>
          </w:p>
        </w:tc>
      </w:tr>
      <w:tr w:rsidR="003419AE" w:rsidRPr="00E218A3" w14:paraId="6B781F9C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FD52A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81AC50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22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C3CDF" w14:textId="77777777" w:rsidR="003419AE" w:rsidRPr="00E218A3" w:rsidRDefault="003419AE" w:rsidP="00E218A3">
            <w:pPr>
              <w:spacing w:line="320" w:lineRule="exact"/>
              <w:ind w:right="756" w:firstLineChars="1800" w:firstLine="3474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3419AE" w:rsidRPr="00E218A3" w14:paraId="2C70CC21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19363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C603694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22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A77BF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2114016B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73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3DD7C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22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4D388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39A1A6D6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73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726D6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36E9A5BA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22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79D13" w14:textId="77777777" w:rsidR="003419AE" w:rsidRPr="00E218A3" w:rsidRDefault="003419AE" w:rsidP="00E218A3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3419AE" w:rsidRPr="00E218A3" w14:paraId="034152B6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73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A3DC8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製造所</w:t>
            </w:r>
            <w:r w:rsidR="008F71FF" w:rsidRPr="00E218A3">
              <w:rPr>
                <w:rFonts w:ascii="ＭＳ 明朝" w:hAnsi="ＭＳ 明朝" w:hint="eastAsia"/>
                <w:szCs w:val="21"/>
              </w:rPr>
              <w:t>等</w:t>
            </w:r>
            <w:r w:rsidRPr="00E218A3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14:paraId="1770D390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E70EDBD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貯蔵所又は取</w:t>
            </w:r>
          </w:p>
          <w:p w14:paraId="2D5D4EDE" w14:textId="77777777" w:rsidR="003419AE" w:rsidRPr="00E218A3" w:rsidRDefault="003419AE" w:rsidP="00E218A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扱所の区分</w:t>
            </w:r>
          </w:p>
        </w:tc>
        <w:tc>
          <w:tcPr>
            <w:tcW w:w="28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76101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1A1D5AE1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66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EC098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危険物の類、</w:t>
            </w:r>
          </w:p>
          <w:p w14:paraId="5CFF7511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品名（指定数</w:t>
            </w:r>
          </w:p>
          <w:p w14:paraId="4F3AE2AB" w14:textId="77777777" w:rsidR="003419AE" w:rsidRPr="00E218A3" w:rsidRDefault="003419AE" w:rsidP="00E218A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量）、最大数量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1169DA1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46" w:type="dxa"/>
            <w:gridSpan w:val="4"/>
            <w:shd w:val="clear" w:color="auto" w:fill="auto"/>
            <w:vAlign w:val="center"/>
          </w:tcPr>
          <w:p w14:paraId="7BA9E55A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3FD0B2EB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CB9B6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6867B05F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42275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21ACF9A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3746" w:type="dxa"/>
            <w:gridSpan w:val="4"/>
            <w:shd w:val="clear" w:color="auto" w:fill="auto"/>
            <w:vAlign w:val="center"/>
          </w:tcPr>
          <w:p w14:paraId="499B0C67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5C37B3DE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C2D6E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54FD6203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737" w:type="dxa"/>
            <w:gridSpan w:val="5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61D6D" w14:textId="77777777" w:rsidR="003419AE" w:rsidRPr="00E218A3" w:rsidRDefault="003419AE" w:rsidP="00E218A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変更予定期日</w:t>
            </w:r>
          </w:p>
        </w:tc>
        <w:tc>
          <w:tcPr>
            <w:tcW w:w="6225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D489" w14:textId="77777777" w:rsidR="003419AE" w:rsidRPr="00E218A3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19AE" w:rsidRPr="00E218A3" w14:paraId="67C70DEA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737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E98E" w14:textId="77777777" w:rsidR="003419AE" w:rsidRPr="00E218A3" w:rsidRDefault="003419AE" w:rsidP="00E218A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 xml:space="preserve">※　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18A3">
              <w:rPr>
                <w:rFonts w:ascii="ＭＳ 明朝" w:hAnsi="ＭＳ 明朝" w:hint="eastAsia"/>
                <w:szCs w:val="21"/>
              </w:rPr>
              <w:t>受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18A3">
              <w:rPr>
                <w:rFonts w:ascii="ＭＳ 明朝" w:hAnsi="ＭＳ 明朝" w:hint="eastAsia"/>
                <w:szCs w:val="21"/>
              </w:rPr>
              <w:t xml:space="preserve">　付　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18A3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225" w:type="dxa"/>
            <w:gridSpan w:val="7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A59B" w14:textId="77777777" w:rsidR="003419AE" w:rsidRPr="00E218A3" w:rsidRDefault="003419AE" w:rsidP="00E218A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218A3">
              <w:rPr>
                <w:rFonts w:ascii="ＭＳ 明朝" w:hAnsi="ＭＳ 明朝" w:hint="eastAsia"/>
                <w:szCs w:val="21"/>
              </w:rPr>
              <w:t>※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218A3">
              <w:rPr>
                <w:rFonts w:ascii="ＭＳ 明朝" w:hAnsi="ＭＳ 明朝" w:hint="eastAsia"/>
                <w:szCs w:val="21"/>
              </w:rPr>
              <w:t>経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E218A3">
              <w:rPr>
                <w:rFonts w:ascii="ＭＳ 明朝" w:hAnsi="ＭＳ 明朝" w:hint="eastAsia"/>
                <w:szCs w:val="21"/>
              </w:rPr>
              <w:t xml:space="preserve">　過</w:t>
            </w:r>
            <w:r w:rsidR="007F15A0" w:rsidRPr="00E218A3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E218A3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</w:tr>
      <w:tr w:rsidR="003419AE" w:rsidRPr="00E218A3" w14:paraId="6148AD10" w14:textId="77777777" w:rsidTr="0056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27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95953" w14:textId="77777777" w:rsidR="003419AE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00260D6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2CCE196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65E5E37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A6DA558" w14:textId="3D510EEA" w:rsidR="00560E2C" w:rsidRPr="00E218A3" w:rsidRDefault="00560E2C" w:rsidP="00560E2C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61C5" w14:textId="77777777" w:rsidR="003419AE" w:rsidRDefault="003419AE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7A4CCFD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25933C4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38A32AE" w14:textId="77777777" w:rsidR="00560E2C" w:rsidRDefault="00560E2C" w:rsidP="00560E2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B6D0AEB" w14:textId="17C73600" w:rsidR="00560E2C" w:rsidRPr="00E218A3" w:rsidRDefault="00560E2C" w:rsidP="00560E2C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3419AE" w:rsidRPr="00E218A3" w14:paraId="37AB3B07" w14:textId="77777777" w:rsidTr="00560E2C"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14:paraId="3C243AE5" w14:textId="77777777" w:rsidR="003419AE" w:rsidRPr="00E218A3" w:rsidRDefault="003419AE" w:rsidP="003419AE">
            <w:pPr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>備考</w:t>
            </w:r>
          </w:p>
        </w:tc>
        <w:tc>
          <w:tcPr>
            <w:tcW w:w="803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4353D" w14:textId="77777777" w:rsidR="003419AE" w:rsidRPr="00E218A3" w:rsidRDefault="003419AE" w:rsidP="003419AE">
            <w:pPr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>１　この用紙の大きさは、日本</w:t>
            </w:r>
            <w:r w:rsidR="00F04134">
              <w:rPr>
                <w:rFonts w:hint="eastAsia"/>
                <w:szCs w:val="21"/>
              </w:rPr>
              <w:t>産業</w:t>
            </w:r>
            <w:r w:rsidRPr="00E218A3">
              <w:rPr>
                <w:rFonts w:hint="eastAsia"/>
                <w:szCs w:val="21"/>
              </w:rPr>
              <w:t>規格</w:t>
            </w:r>
            <w:r w:rsidR="00F04134">
              <w:rPr>
                <w:rFonts w:hint="eastAsia"/>
                <w:szCs w:val="21"/>
              </w:rPr>
              <w:t>Ａ</w:t>
            </w:r>
            <w:r w:rsidRPr="00E218A3">
              <w:rPr>
                <w:rFonts w:hint="eastAsia"/>
                <w:szCs w:val="21"/>
              </w:rPr>
              <w:t>４とすること。</w:t>
            </w:r>
          </w:p>
        </w:tc>
      </w:tr>
      <w:tr w:rsidR="003419AE" w:rsidRPr="00E218A3" w14:paraId="73F0DBDA" w14:textId="77777777" w:rsidTr="00560E2C">
        <w:tc>
          <w:tcPr>
            <w:tcW w:w="926" w:type="dxa"/>
            <w:shd w:val="clear" w:color="auto" w:fill="auto"/>
          </w:tcPr>
          <w:p w14:paraId="3F045B87" w14:textId="77777777" w:rsidR="003419AE" w:rsidRPr="00E218A3" w:rsidRDefault="003419AE" w:rsidP="003419AE">
            <w:pPr>
              <w:rPr>
                <w:szCs w:val="21"/>
              </w:rPr>
            </w:pPr>
          </w:p>
        </w:tc>
        <w:tc>
          <w:tcPr>
            <w:tcW w:w="8036" w:type="dxa"/>
            <w:gridSpan w:val="11"/>
            <w:shd w:val="clear" w:color="auto" w:fill="auto"/>
            <w:vAlign w:val="center"/>
          </w:tcPr>
          <w:p w14:paraId="253817AC" w14:textId="77777777" w:rsidR="003419AE" w:rsidRPr="00E218A3" w:rsidRDefault="00B66EE4" w:rsidP="003419AE">
            <w:pPr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>２　法人にあって</w:t>
            </w:r>
            <w:r w:rsidR="003419AE" w:rsidRPr="00E218A3">
              <w:rPr>
                <w:rFonts w:hint="eastAsia"/>
                <w:szCs w:val="21"/>
              </w:rPr>
              <w:t>は</w:t>
            </w:r>
            <w:r w:rsidRPr="00E218A3">
              <w:rPr>
                <w:rFonts w:hint="eastAsia"/>
                <w:szCs w:val="21"/>
              </w:rPr>
              <w:t>、</w:t>
            </w:r>
            <w:r w:rsidR="003419AE" w:rsidRPr="00E218A3">
              <w:rPr>
                <w:rFonts w:hint="eastAsia"/>
                <w:szCs w:val="21"/>
              </w:rPr>
              <w:t>その名称、代表者氏名及び主たる事務所の所在地を記入すること。</w:t>
            </w:r>
          </w:p>
        </w:tc>
      </w:tr>
      <w:tr w:rsidR="003419AE" w:rsidRPr="00E218A3" w14:paraId="15BE3F36" w14:textId="77777777" w:rsidTr="00560E2C">
        <w:tc>
          <w:tcPr>
            <w:tcW w:w="926" w:type="dxa"/>
            <w:shd w:val="clear" w:color="auto" w:fill="auto"/>
          </w:tcPr>
          <w:p w14:paraId="7A2F2723" w14:textId="77777777" w:rsidR="003419AE" w:rsidRPr="00E218A3" w:rsidRDefault="003419AE" w:rsidP="003419AE">
            <w:pPr>
              <w:rPr>
                <w:szCs w:val="21"/>
              </w:rPr>
            </w:pPr>
          </w:p>
        </w:tc>
        <w:tc>
          <w:tcPr>
            <w:tcW w:w="8036" w:type="dxa"/>
            <w:gridSpan w:val="11"/>
            <w:shd w:val="clear" w:color="auto" w:fill="auto"/>
            <w:vAlign w:val="center"/>
          </w:tcPr>
          <w:p w14:paraId="7DFD6E1C" w14:textId="77777777" w:rsidR="00735B6C" w:rsidRPr="00E218A3" w:rsidRDefault="003419AE" w:rsidP="003419AE">
            <w:pPr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>３　品名（指定数量）の記載については、当該危険物の指定数量が品名の記載のみでは明確</w:t>
            </w:r>
          </w:p>
          <w:p w14:paraId="7E7626DF" w14:textId="77777777" w:rsidR="003419AE" w:rsidRPr="00E218A3" w:rsidRDefault="003419AE" w:rsidP="00E218A3">
            <w:pPr>
              <w:ind w:firstLineChars="100" w:firstLine="193"/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>でない場合に（　）内に該当する指定数量を記載すること。</w:t>
            </w:r>
          </w:p>
        </w:tc>
      </w:tr>
      <w:tr w:rsidR="003419AE" w:rsidRPr="00E218A3" w14:paraId="120BCBCA" w14:textId="77777777" w:rsidTr="00560E2C">
        <w:tc>
          <w:tcPr>
            <w:tcW w:w="926" w:type="dxa"/>
            <w:shd w:val="clear" w:color="auto" w:fill="auto"/>
          </w:tcPr>
          <w:p w14:paraId="3E8BBA62" w14:textId="77777777" w:rsidR="003419AE" w:rsidRPr="00E218A3" w:rsidRDefault="003419AE" w:rsidP="003419AE">
            <w:pPr>
              <w:rPr>
                <w:szCs w:val="21"/>
              </w:rPr>
            </w:pPr>
          </w:p>
        </w:tc>
        <w:tc>
          <w:tcPr>
            <w:tcW w:w="8036" w:type="dxa"/>
            <w:gridSpan w:val="11"/>
            <w:shd w:val="clear" w:color="auto" w:fill="auto"/>
            <w:vAlign w:val="center"/>
          </w:tcPr>
          <w:p w14:paraId="117A0B2F" w14:textId="77777777" w:rsidR="003419AE" w:rsidRPr="00E218A3" w:rsidRDefault="003419AE" w:rsidP="003419AE">
            <w:pPr>
              <w:rPr>
                <w:szCs w:val="21"/>
              </w:rPr>
            </w:pPr>
            <w:r w:rsidRPr="00E218A3">
              <w:rPr>
                <w:rFonts w:hint="eastAsia"/>
                <w:szCs w:val="21"/>
              </w:rPr>
              <w:t xml:space="preserve">４　</w:t>
            </w:r>
            <w:r>
              <w:rPr>
                <w:rFonts w:hint="eastAsia"/>
              </w:rPr>
              <w:t>※印の欄は、記入しないこと。</w:t>
            </w:r>
          </w:p>
        </w:tc>
      </w:tr>
    </w:tbl>
    <w:p w14:paraId="6995C352" w14:textId="77777777" w:rsidR="003419AE" w:rsidRPr="003419AE" w:rsidRDefault="003419AE"/>
    <w:sectPr w:rsidR="003419AE" w:rsidRPr="003419AE" w:rsidSect="006E1813">
      <w:pgSz w:w="11906" w:h="16838" w:code="9"/>
      <w:pgMar w:top="1418" w:right="1418" w:bottom="1418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E549D" w14:textId="77777777" w:rsidR="0039712E" w:rsidRDefault="0039712E" w:rsidP="00C65F5D">
      <w:r>
        <w:separator/>
      </w:r>
    </w:p>
  </w:endnote>
  <w:endnote w:type="continuationSeparator" w:id="0">
    <w:p w14:paraId="0AE983F7" w14:textId="77777777" w:rsidR="0039712E" w:rsidRDefault="0039712E" w:rsidP="00C6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D5FFF" w14:textId="77777777" w:rsidR="0039712E" w:rsidRDefault="0039712E" w:rsidP="00C65F5D">
      <w:r>
        <w:separator/>
      </w:r>
    </w:p>
  </w:footnote>
  <w:footnote w:type="continuationSeparator" w:id="0">
    <w:p w14:paraId="575F64F2" w14:textId="77777777" w:rsidR="0039712E" w:rsidRDefault="0039712E" w:rsidP="00C6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AE"/>
    <w:rsid w:val="00186121"/>
    <w:rsid w:val="00224FD6"/>
    <w:rsid w:val="002B1655"/>
    <w:rsid w:val="002E62D1"/>
    <w:rsid w:val="003419AE"/>
    <w:rsid w:val="0034548A"/>
    <w:rsid w:val="00395A29"/>
    <w:rsid w:val="0039712E"/>
    <w:rsid w:val="00560E2C"/>
    <w:rsid w:val="00685045"/>
    <w:rsid w:val="00690744"/>
    <w:rsid w:val="006C4146"/>
    <w:rsid w:val="006E1813"/>
    <w:rsid w:val="00704C6B"/>
    <w:rsid w:val="00735B6C"/>
    <w:rsid w:val="00792180"/>
    <w:rsid w:val="007D0220"/>
    <w:rsid w:val="007F15A0"/>
    <w:rsid w:val="008F71FF"/>
    <w:rsid w:val="00AE5B28"/>
    <w:rsid w:val="00B66EE4"/>
    <w:rsid w:val="00BA5F9D"/>
    <w:rsid w:val="00C1020B"/>
    <w:rsid w:val="00C27BCA"/>
    <w:rsid w:val="00C65F5D"/>
    <w:rsid w:val="00C87D75"/>
    <w:rsid w:val="00D910FF"/>
    <w:rsid w:val="00E218A3"/>
    <w:rsid w:val="00E440B5"/>
    <w:rsid w:val="00F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9D3B2"/>
  <w15:docId w15:val="{A9B17402-ADAF-488A-9FC2-9C4E8A7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62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5F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5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5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様式第16（第７条の３関係）</vt:lpstr>
      <vt:lpstr>様式第16（第７条の３関係）</vt:lpstr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様式第16（第７条の３関係）</dc:title>
  <dc:creator>yobo</dc:creator>
  <cp:lastModifiedBy>yobo</cp:lastModifiedBy>
  <cp:revision>3</cp:revision>
  <cp:lastPrinted>2006-10-24T01:15:00Z</cp:lastPrinted>
  <dcterms:created xsi:type="dcterms:W3CDTF">2020-12-25T00:42:00Z</dcterms:created>
  <dcterms:modified xsi:type="dcterms:W3CDTF">2020-12-25T02:42:00Z</dcterms:modified>
</cp:coreProperties>
</file>