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26F79F" w14:textId="77777777" w:rsidR="00FB08E4" w:rsidRDefault="00FB08E4">
      <w:pPr>
        <w:rPr>
          <w:rFonts w:cs="Times New Roman"/>
          <w:sz w:val="24"/>
          <w:szCs w:val="24"/>
        </w:rPr>
      </w:pPr>
      <w:r>
        <w:rPr>
          <w:rFonts w:hint="eastAsia"/>
          <w:color w:val="000000"/>
        </w:rPr>
        <w:t>様式第</w:t>
      </w:r>
      <w:r w:rsidR="0042298A">
        <w:rPr>
          <w:rFonts w:hint="eastAsia"/>
          <w:color w:val="000000"/>
        </w:rPr>
        <w:t>50</w:t>
      </w:r>
      <w:r>
        <w:rPr>
          <w:rFonts w:hint="eastAsia"/>
          <w:color w:val="000000"/>
        </w:rPr>
        <w:t>（第</w:t>
      </w:r>
      <w:r w:rsidR="0042298A">
        <w:rPr>
          <w:rFonts w:hint="eastAsia"/>
          <w:color w:val="000000"/>
        </w:rPr>
        <w:t>90</w:t>
      </w:r>
      <w:r>
        <w:rPr>
          <w:rFonts w:hint="eastAsia"/>
          <w:color w:val="000000"/>
        </w:rPr>
        <w:t>条の２関係）</w:t>
      </w:r>
    </w:p>
    <w:tbl>
      <w:tblPr>
        <w:tblW w:w="902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62"/>
        <w:gridCol w:w="1559"/>
        <w:gridCol w:w="2499"/>
      </w:tblGrid>
      <w:tr w:rsidR="00FB08E4" w14:paraId="3456B152" w14:textId="77777777" w:rsidTr="009718E2">
        <w:trPr>
          <w:cantSplit/>
          <w:trHeight w:val="435"/>
        </w:trPr>
        <w:tc>
          <w:tcPr>
            <w:tcW w:w="496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7F660BC" w14:textId="77777777" w:rsidR="00FB08E4" w:rsidRDefault="00FB08E4">
            <w:pPr>
              <w:rPr>
                <w:rFonts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E9DB33" w14:textId="77777777" w:rsidR="00FB08E4" w:rsidRDefault="00FB08E4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 w:rsidRPr="00806190">
              <w:rPr>
                <w:rFonts w:hint="eastAsia"/>
                <w:color w:val="000000"/>
                <w:spacing w:val="36"/>
                <w:fitText w:val="1100" w:id="1993099520"/>
              </w:rPr>
              <w:t>整理番</w:t>
            </w:r>
            <w:r w:rsidRPr="00806190">
              <w:rPr>
                <w:rFonts w:hint="eastAsia"/>
                <w:color w:val="000000"/>
                <w:spacing w:val="2"/>
                <w:fitText w:val="1100" w:id="1993099520"/>
              </w:rPr>
              <w:t>号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8AF144" w14:textId="77777777" w:rsidR="00FB08E4" w:rsidRDefault="00FB08E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FB08E4" w14:paraId="5C526B0E" w14:textId="77777777" w:rsidTr="009718E2">
        <w:trPr>
          <w:cantSplit/>
          <w:trHeight w:val="435"/>
        </w:trPr>
        <w:tc>
          <w:tcPr>
            <w:tcW w:w="496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7CDD54C0" w14:textId="77777777" w:rsidR="00FB08E4" w:rsidRDefault="00FB08E4">
            <w:pPr>
              <w:rPr>
                <w:rFonts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095245" w14:textId="77777777" w:rsidR="00FB08E4" w:rsidRDefault="00FB08E4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 w:rsidRPr="00806190">
              <w:rPr>
                <w:rFonts w:hint="eastAsia"/>
                <w:color w:val="000000"/>
                <w:spacing w:val="36"/>
                <w:fitText w:val="1100" w:id="1993099521"/>
              </w:rPr>
              <w:t>審査結</w:t>
            </w:r>
            <w:r w:rsidRPr="00806190">
              <w:rPr>
                <w:rFonts w:hint="eastAsia"/>
                <w:color w:val="000000"/>
                <w:spacing w:val="2"/>
                <w:fitText w:val="1100" w:id="1993099521"/>
              </w:rPr>
              <w:t>果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A5F91B" w14:textId="77777777" w:rsidR="00FB08E4" w:rsidRDefault="00FB08E4">
            <w:pPr>
              <w:jc w:val="both"/>
              <w:rPr>
                <w:rFonts w:cs="Times New Roman"/>
                <w:color w:val="000000"/>
              </w:rPr>
            </w:pPr>
          </w:p>
        </w:tc>
      </w:tr>
      <w:tr w:rsidR="00FB08E4" w14:paraId="05615809" w14:textId="77777777" w:rsidTr="009718E2">
        <w:trPr>
          <w:cantSplit/>
          <w:trHeight w:val="435"/>
        </w:trPr>
        <w:tc>
          <w:tcPr>
            <w:tcW w:w="496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60E1E7A7" w14:textId="77777777" w:rsidR="00FB08E4" w:rsidRDefault="00FB08E4">
            <w:pPr>
              <w:rPr>
                <w:rFonts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80DD44" w14:textId="77777777" w:rsidR="00FB08E4" w:rsidRDefault="00FB08E4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 w:rsidRPr="00806190">
              <w:rPr>
                <w:rFonts w:hint="eastAsia"/>
                <w:color w:val="000000"/>
                <w:spacing w:val="110"/>
                <w:fitText w:val="1100" w:id="1993099522"/>
              </w:rPr>
              <w:t>受理</w:t>
            </w:r>
            <w:r w:rsidRPr="00806190">
              <w:rPr>
                <w:rFonts w:hint="eastAsia"/>
                <w:color w:val="000000"/>
                <w:fitText w:val="1100" w:id="1993099522"/>
              </w:rPr>
              <w:t>日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B54D3F" w14:textId="77777777" w:rsidR="00FB08E4" w:rsidRDefault="00FB08E4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年　　月　　日</w:t>
            </w:r>
          </w:p>
        </w:tc>
      </w:tr>
      <w:tr w:rsidR="00FB08E4" w14:paraId="6F80838C" w14:textId="77777777" w:rsidTr="009718E2">
        <w:trPr>
          <w:cantSplit/>
          <w:trHeight w:val="435"/>
        </w:trPr>
        <w:tc>
          <w:tcPr>
            <w:tcW w:w="496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027B0533" w14:textId="77777777" w:rsidR="00FB08E4" w:rsidRDefault="00FB08E4">
            <w:pPr>
              <w:rPr>
                <w:rFonts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32448" w14:textId="77777777" w:rsidR="00FB08E4" w:rsidRDefault="00FB08E4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 w:rsidRPr="00806190">
              <w:rPr>
                <w:rFonts w:hint="eastAsia"/>
                <w:color w:val="000000"/>
                <w:spacing w:val="36"/>
                <w:fitText w:val="1100" w:id="1993099523"/>
              </w:rPr>
              <w:t>許可番</w:t>
            </w:r>
            <w:r w:rsidRPr="00806190">
              <w:rPr>
                <w:rFonts w:hint="eastAsia"/>
                <w:color w:val="000000"/>
                <w:spacing w:val="2"/>
                <w:fitText w:val="1100" w:id="1993099523"/>
              </w:rPr>
              <w:t>号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3C52F" w14:textId="77777777" w:rsidR="00FB08E4" w:rsidRDefault="00FB08E4">
            <w:pPr>
              <w:jc w:val="both"/>
              <w:rPr>
                <w:rFonts w:cs="Times New Roman"/>
                <w:color w:val="000000"/>
              </w:rPr>
            </w:pPr>
          </w:p>
        </w:tc>
      </w:tr>
    </w:tbl>
    <w:p w14:paraId="30438C38" w14:textId="77777777" w:rsidR="00FB08E4" w:rsidRDefault="00FB08E4">
      <w:pPr>
        <w:rPr>
          <w:rFonts w:cs="Times New Roman"/>
          <w:color w:val="000000"/>
        </w:rPr>
      </w:pPr>
    </w:p>
    <w:p w14:paraId="2A670BA6" w14:textId="77777777" w:rsidR="00FB08E4" w:rsidRDefault="00FB08E4" w:rsidP="00E06DF5">
      <w:pPr>
        <w:jc w:val="center"/>
        <w:rPr>
          <w:rFonts w:cs="Times New Roman"/>
          <w:color w:val="000000"/>
        </w:rPr>
      </w:pPr>
      <w:r>
        <w:rPr>
          <w:rFonts w:hint="eastAsia"/>
          <w:color w:val="000000"/>
          <w:sz w:val="32"/>
          <w:szCs w:val="32"/>
        </w:rPr>
        <w:t>火薬類譲受・消費許可申請書</w:t>
      </w:r>
    </w:p>
    <w:p w14:paraId="4E36A7D6" w14:textId="77777777" w:rsidR="00FB08E4" w:rsidRDefault="00FB08E4">
      <w:pPr>
        <w:rPr>
          <w:rFonts w:cs="Times New Roman"/>
          <w:color w:val="000000"/>
        </w:rPr>
      </w:pPr>
    </w:p>
    <w:p w14:paraId="21D18FFD" w14:textId="77777777" w:rsidR="00FB08E4" w:rsidRDefault="00FB08E4">
      <w:pPr>
        <w:rPr>
          <w:rFonts w:cs="Times New Roman"/>
          <w:color w:val="000000"/>
        </w:rPr>
      </w:pPr>
      <w:r>
        <w:rPr>
          <w:color w:val="000000"/>
        </w:rPr>
        <w:t xml:space="preserve">                                                          </w:t>
      </w:r>
      <w:r>
        <w:rPr>
          <w:rFonts w:hint="eastAsia"/>
          <w:color w:val="000000"/>
        </w:rPr>
        <w:t xml:space="preserve">　　　年　　　月　　　日</w:t>
      </w:r>
    </w:p>
    <w:p w14:paraId="7F8DAF2E" w14:textId="52F8F3E7" w:rsidR="00FB08E4" w:rsidRDefault="00CF215A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東近江行政組合管理者</w:t>
      </w:r>
      <w:r w:rsidR="00FB08E4">
        <w:rPr>
          <w:rFonts w:hint="eastAsia"/>
          <w:color w:val="000000"/>
        </w:rPr>
        <w:t xml:space="preserve">　</w:t>
      </w:r>
      <w:r w:rsidR="008979CF">
        <w:rPr>
          <w:rFonts w:hint="eastAsia"/>
          <w:color w:val="000000"/>
        </w:rPr>
        <w:t>殿</w:t>
      </w:r>
    </w:p>
    <w:p w14:paraId="7986627B" w14:textId="77777777" w:rsidR="00FB08E4" w:rsidRDefault="00FB08E4">
      <w:pPr>
        <w:rPr>
          <w:rFonts w:cs="Times New Roman"/>
          <w:color w:val="000000"/>
        </w:rPr>
      </w:pPr>
    </w:p>
    <w:p w14:paraId="337D02BE" w14:textId="427BE2B3" w:rsidR="00FB08E4" w:rsidRDefault="00FB08E4" w:rsidP="00041D57">
      <w:pPr>
        <w:ind w:rightChars="154" w:right="333"/>
        <w:jc w:val="both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　　　　　　　</w:t>
      </w:r>
      <w:r w:rsidR="00041D57">
        <w:rPr>
          <w:rFonts w:hint="eastAsia"/>
          <w:color w:val="000000"/>
        </w:rPr>
        <w:t xml:space="preserve">　　　　　　　　　　　</w:t>
      </w:r>
      <w:r>
        <w:rPr>
          <w:rFonts w:hint="eastAsia"/>
          <w:color w:val="000000"/>
        </w:rPr>
        <w:t>（代表者）</w:t>
      </w:r>
    </w:p>
    <w:p w14:paraId="5DDF08D1" w14:textId="77777777" w:rsidR="00FB08E4" w:rsidRDefault="00FB08E4">
      <w:pPr>
        <w:rPr>
          <w:rFonts w:cs="Times New Roman"/>
          <w:color w:val="00000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6378"/>
      </w:tblGrid>
      <w:tr w:rsidR="00FB08E4" w14:paraId="31A338F8" w14:textId="77777777" w:rsidTr="00202345">
        <w:trPr>
          <w:trHeight w:val="567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6212F1" w14:textId="49CEF2F5" w:rsidR="00FB08E4" w:rsidRDefault="00FB08E4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名　　　　　　　</w:t>
            </w:r>
            <w:r>
              <w:rPr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7D794C" w14:textId="77777777" w:rsidR="00FB08E4" w:rsidRDefault="00FB08E4" w:rsidP="00EA3142">
            <w:pPr>
              <w:jc w:val="both"/>
              <w:rPr>
                <w:rFonts w:cs="Times New Roman"/>
                <w:color w:val="000000"/>
              </w:rPr>
            </w:pPr>
          </w:p>
        </w:tc>
      </w:tr>
      <w:tr w:rsidR="00FB08E4" w14:paraId="4268DA54" w14:textId="77777777" w:rsidTr="00202345">
        <w:trPr>
          <w:trHeight w:val="1020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CD4C32" w14:textId="77777777" w:rsidR="00FB08E4" w:rsidRDefault="00FB08E4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事務所所在地</w:t>
            </w: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電話</w:t>
            </w:r>
            <w:r>
              <w:rPr>
                <w:color w:val="000000"/>
              </w:rPr>
              <w:t>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F10CA8" w14:textId="77777777" w:rsidR="00FB08E4" w:rsidRDefault="00FB08E4">
            <w:pPr>
              <w:rPr>
                <w:rFonts w:cs="Times New Roman"/>
                <w:color w:val="000000"/>
              </w:rPr>
            </w:pPr>
          </w:p>
          <w:p w14:paraId="657F517C" w14:textId="77777777" w:rsidR="0042298A" w:rsidRDefault="0042298A">
            <w:pPr>
              <w:rPr>
                <w:rFonts w:cs="Times New Roman"/>
                <w:color w:val="000000"/>
              </w:rPr>
            </w:pPr>
          </w:p>
          <w:p w14:paraId="6065F4AF" w14:textId="77777777" w:rsidR="0042298A" w:rsidRDefault="0042298A">
            <w:pPr>
              <w:rPr>
                <w:rFonts w:cs="Times New Roman"/>
                <w:color w:val="000000"/>
              </w:rPr>
            </w:pPr>
          </w:p>
        </w:tc>
      </w:tr>
      <w:tr w:rsidR="00FB08E4" w14:paraId="16CB9F2A" w14:textId="77777777" w:rsidTr="00202345">
        <w:trPr>
          <w:trHeight w:val="567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8CB2EA" w14:textId="234B8808" w:rsidR="00FB08E4" w:rsidRDefault="00FB08E4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職　　　　　　　</w:t>
            </w:r>
            <w:r>
              <w:rPr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業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B89226" w14:textId="77777777" w:rsidR="00FB08E4" w:rsidRDefault="00FB08E4" w:rsidP="00EA3142">
            <w:pPr>
              <w:jc w:val="both"/>
              <w:rPr>
                <w:rFonts w:cs="Times New Roman"/>
                <w:color w:val="000000"/>
              </w:rPr>
            </w:pPr>
          </w:p>
        </w:tc>
      </w:tr>
      <w:tr w:rsidR="00FB08E4" w14:paraId="7E44885A" w14:textId="77777777" w:rsidTr="00202345">
        <w:trPr>
          <w:trHeight w:val="1020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77AD5A" w14:textId="399341C9" w:rsidR="00FB08E4" w:rsidRDefault="00202345" w:rsidP="00202345">
            <w:pPr>
              <w:spacing w:line="240" w:lineRule="exact"/>
              <w:jc w:val="distribute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(代表者)住所氏名(年齢)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4255AB" w14:textId="77777777" w:rsidR="00FB08E4" w:rsidRDefault="00FB08E4">
            <w:pPr>
              <w:rPr>
                <w:rFonts w:cs="Times New Roman"/>
                <w:color w:val="000000"/>
              </w:rPr>
            </w:pPr>
          </w:p>
          <w:p w14:paraId="0CDD8A9E" w14:textId="77777777" w:rsidR="00EA3142" w:rsidRDefault="00EA3142">
            <w:pPr>
              <w:rPr>
                <w:rFonts w:cs="Times New Roman"/>
                <w:color w:val="000000"/>
              </w:rPr>
            </w:pPr>
          </w:p>
          <w:p w14:paraId="2A1B8EDD" w14:textId="77777777" w:rsidR="00EA3142" w:rsidRDefault="00EA3142">
            <w:pPr>
              <w:rPr>
                <w:rFonts w:cs="Times New Roman"/>
                <w:color w:val="000000"/>
              </w:rPr>
            </w:pPr>
          </w:p>
        </w:tc>
      </w:tr>
      <w:tr w:rsidR="00FB08E4" w14:paraId="02FBC27D" w14:textId="77777777" w:rsidTr="00202345">
        <w:trPr>
          <w:trHeight w:val="680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2FDD42" w14:textId="77777777" w:rsidR="00FB08E4" w:rsidRDefault="00FB08E4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火薬類の種類及び数量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B18BAA" w14:textId="77777777" w:rsidR="00FB08E4" w:rsidRDefault="00FB08E4" w:rsidP="00EA3142">
            <w:pPr>
              <w:jc w:val="both"/>
              <w:rPr>
                <w:rFonts w:cs="Times New Roman"/>
                <w:color w:val="000000"/>
              </w:rPr>
            </w:pPr>
          </w:p>
          <w:p w14:paraId="1547EA7F" w14:textId="51F8751C" w:rsidR="00BF0E82" w:rsidRDefault="00BF0E82" w:rsidP="00EA3142">
            <w:pPr>
              <w:jc w:val="both"/>
              <w:rPr>
                <w:rFonts w:cs="Times New Roman" w:hint="eastAsia"/>
                <w:color w:val="000000"/>
              </w:rPr>
            </w:pPr>
          </w:p>
        </w:tc>
      </w:tr>
      <w:tr w:rsidR="00FB08E4" w14:paraId="458D6E28" w14:textId="77777777" w:rsidTr="00202345">
        <w:trPr>
          <w:trHeight w:val="850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60D94E" w14:textId="79F7A8FD" w:rsidR="00FB08E4" w:rsidRDefault="00EA3142" w:rsidP="00202345">
            <w:pPr>
              <w:jc w:val="distribute"/>
              <w:rPr>
                <w:rFonts w:cs="Times New Roman"/>
                <w:color w:val="000000"/>
              </w:rPr>
            </w:pPr>
            <w:r w:rsidRPr="00202345">
              <w:rPr>
                <w:rFonts w:hint="eastAsia"/>
                <w:color w:val="000000"/>
              </w:rPr>
              <w:t>譲受</w:t>
            </w:r>
            <w:r w:rsidR="00FB08E4" w:rsidRPr="00202345">
              <w:rPr>
                <w:rFonts w:hint="eastAsia"/>
                <w:color w:val="000000"/>
              </w:rPr>
              <w:t>目的</w:t>
            </w:r>
            <w:r w:rsidR="00202345">
              <w:rPr>
                <w:rFonts w:hint="eastAsia"/>
                <w:color w:val="000000"/>
              </w:rPr>
              <w:t xml:space="preserve">　　　　　　　　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7D390B" w14:textId="77777777" w:rsidR="00FB08E4" w:rsidRDefault="00FB08E4" w:rsidP="00EA3142">
            <w:pPr>
              <w:jc w:val="both"/>
              <w:rPr>
                <w:rFonts w:cs="Times New Roman"/>
                <w:color w:val="000000"/>
              </w:rPr>
            </w:pPr>
          </w:p>
          <w:p w14:paraId="0C020BDA" w14:textId="77777777" w:rsidR="00EA3142" w:rsidRDefault="00EA3142" w:rsidP="00EA3142">
            <w:pPr>
              <w:jc w:val="both"/>
              <w:rPr>
                <w:rFonts w:cs="Times New Roman"/>
                <w:color w:val="000000"/>
              </w:rPr>
            </w:pPr>
          </w:p>
        </w:tc>
      </w:tr>
      <w:tr w:rsidR="00FB08E4" w14:paraId="20CF7CA8" w14:textId="77777777" w:rsidTr="00202345">
        <w:trPr>
          <w:trHeight w:val="680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C7C4B4" w14:textId="59694FB5" w:rsidR="00FB08E4" w:rsidRDefault="00FB08E4" w:rsidP="00202345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譲受期間</w:t>
            </w:r>
            <w:r w:rsidR="00202345">
              <w:rPr>
                <w:rFonts w:hint="eastAsia"/>
                <w:color w:val="000000"/>
              </w:rPr>
              <w:t xml:space="preserve">　　　　　　　　</w:t>
            </w:r>
          </w:p>
          <w:p w14:paraId="53D214DE" w14:textId="4CC647B3" w:rsidR="00FB08E4" w:rsidRDefault="00FB08E4" w:rsidP="00202345">
            <w:pPr>
              <w:jc w:val="distribute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="00202345">
              <w:rPr>
                <w:rFonts w:hint="eastAsia"/>
                <w:color w:val="000000"/>
              </w:rPr>
              <w:t>１</w:t>
            </w:r>
            <w:r>
              <w:rPr>
                <w:rFonts w:hint="eastAsia"/>
                <w:color w:val="000000"/>
              </w:rPr>
              <w:t>年を超えないこと｡</w:t>
            </w:r>
            <w:r>
              <w:rPr>
                <w:color w:val="000000"/>
              </w:rPr>
              <w:t>)</w:t>
            </w:r>
            <w:r w:rsidR="00202345">
              <w:rPr>
                <w:rFonts w:hint="eastAsia"/>
                <w:color w:val="000000"/>
              </w:rPr>
              <w:t xml:space="preserve">　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775C92" w14:textId="6D1F42B0" w:rsidR="00FB08E4" w:rsidRDefault="00EA3142" w:rsidP="00202345">
            <w:pPr>
              <w:ind w:firstLineChars="400" w:firstLine="864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 xml:space="preserve">自　　　　　年　　</w:t>
            </w:r>
            <w:r w:rsidR="00202345">
              <w:rPr>
                <w:rFonts w:cs="Times New Roman" w:hint="eastAsia"/>
                <w:color w:val="000000"/>
              </w:rPr>
              <w:t xml:space="preserve">　</w:t>
            </w:r>
            <w:r>
              <w:rPr>
                <w:rFonts w:cs="Times New Roman" w:hint="eastAsia"/>
                <w:color w:val="000000"/>
              </w:rPr>
              <w:t xml:space="preserve">月　</w:t>
            </w:r>
            <w:r w:rsidR="00202345">
              <w:rPr>
                <w:rFonts w:cs="Times New Roman" w:hint="eastAsia"/>
                <w:color w:val="000000"/>
              </w:rPr>
              <w:t xml:space="preserve">　</w:t>
            </w:r>
            <w:r>
              <w:rPr>
                <w:rFonts w:cs="Times New Roman" w:hint="eastAsia"/>
                <w:color w:val="000000"/>
              </w:rPr>
              <w:t xml:space="preserve">　日</w:t>
            </w:r>
          </w:p>
          <w:p w14:paraId="2727114D" w14:textId="4B335EE2" w:rsidR="00EA3142" w:rsidRDefault="00EA3142" w:rsidP="00EA3142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 xml:space="preserve">　　　</w:t>
            </w:r>
            <w:r w:rsidR="009361FC">
              <w:rPr>
                <w:rFonts w:cs="Times New Roman" w:hint="eastAsia"/>
                <w:color w:val="000000"/>
              </w:rPr>
              <w:t xml:space="preserve">　</w:t>
            </w:r>
            <w:r>
              <w:rPr>
                <w:rFonts w:cs="Times New Roman" w:hint="eastAsia"/>
                <w:color w:val="000000"/>
              </w:rPr>
              <w:t xml:space="preserve">至　　　　　年　</w:t>
            </w:r>
            <w:r w:rsidR="00202345">
              <w:rPr>
                <w:rFonts w:cs="Times New Roman" w:hint="eastAsia"/>
                <w:color w:val="000000"/>
              </w:rPr>
              <w:t xml:space="preserve">　</w:t>
            </w:r>
            <w:r>
              <w:rPr>
                <w:rFonts w:cs="Times New Roman" w:hint="eastAsia"/>
                <w:color w:val="000000"/>
              </w:rPr>
              <w:t xml:space="preserve">　月　</w:t>
            </w:r>
            <w:r w:rsidR="00202345">
              <w:rPr>
                <w:rFonts w:cs="Times New Roman" w:hint="eastAsia"/>
                <w:color w:val="000000"/>
              </w:rPr>
              <w:t xml:space="preserve">　</w:t>
            </w:r>
            <w:r>
              <w:rPr>
                <w:rFonts w:cs="Times New Roman" w:hint="eastAsia"/>
                <w:color w:val="000000"/>
              </w:rPr>
              <w:t xml:space="preserve">　日</w:t>
            </w:r>
          </w:p>
        </w:tc>
      </w:tr>
      <w:tr w:rsidR="00FB08E4" w14:paraId="780AEA3F" w14:textId="77777777" w:rsidTr="00202345">
        <w:trPr>
          <w:trHeight w:val="680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EE1006" w14:textId="77777777" w:rsidR="00FB08E4" w:rsidRDefault="00FB08E4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貯蔵又は保管場所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E98B9A" w14:textId="77777777" w:rsidR="00FB08E4" w:rsidRDefault="00FB08E4" w:rsidP="00EA3142">
            <w:pPr>
              <w:jc w:val="both"/>
              <w:rPr>
                <w:rFonts w:cs="Times New Roman"/>
                <w:color w:val="000000"/>
              </w:rPr>
            </w:pPr>
          </w:p>
          <w:p w14:paraId="479D491E" w14:textId="77777777" w:rsidR="00EA3142" w:rsidRDefault="00EA3142" w:rsidP="00EA3142">
            <w:pPr>
              <w:jc w:val="both"/>
              <w:rPr>
                <w:rFonts w:cs="Times New Roman"/>
                <w:color w:val="000000"/>
              </w:rPr>
            </w:pPr>
          </w:p>
        </w:tc>
      </w:tr>
      <w:tr w:rsidR="00FB08E4" w14:paraId="74AD689F" w14:textId="77777777" w:rsidTr="00202345">
        <w:trPr>
          <w:cantSplit/>
          <w:trHeight w:val="68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C977BC" w14:textId="77777777" w:rsidR="00FB08E4" w:rsidRDefault="00FB08E4" w:rsidP="00EA3142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消費</w:t>
            </w:r>
          </w:p>
          <w:p w14:paraId="2D034316" w14:textId="77777777" w:rsidR="00FB08E4" w:rsidRDefault="00FB08E4" w:rsidP="00EA3142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に関</w:t>
            </w:r>
          </w:p>
          <w:p w14:paraId="71316A06" w14:textId="77777777" w:rsidR="00FB08E4" w:rsidRDefault="00FB08E4" w:rsidP="00EA3142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する</w:t>
            </w:r>
          </w:p>
          <w:p w14:paraId="0FBD4984" w14:textId="77777777" w:rsidR="00FB08E4" w:rsidRDefault="00FB08E4" w:rsidP="00EA3142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事項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B9FEA1" w14:textId="77777777" w:rsidR="00FB08E4" w:rsidRDefault="00FB08E4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場　　　</w:t>
            </w:r>
            <w:r>
              <w:rPr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所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6A50BC" w14:textId="77777777" w:rsidR="00FB08E4" w:rsidRDefault="00FB08E4" w:rsidP="00EA3142">
            <w:pPr>
              <w:jc w:val="both"/>
              <w:rPr>
                <w:rFonts w:cs="Times New Roman"/>
                <w:color w:val="000000"/>
              </w:rPr>
            </w:pPr>
          </w:p>
          <w:p w14:paraId="5EA82C03" w14:textId="77777777" w:rsidR="00EA3142" w:rsidRDefault="00EA3142" w:rsidP="00EA3142">
            <w:pPr>
              <w:jc w:val="both"/>
              <w:rPr>
                <w:rFonts w:cs="Times New Roman"/>
                <w:color w:val="000000"/>
              </w:rPr>
            </w:pPr>
          </w:p>
        </w:tc>
      </w:tr>
      <w:tr w:rsidR="00FB08E4" w14:paraId="47601EF8" w14:textId="77777777" w:rsidTr="00202345">
        <w:trPr>
          <w:cantSplit/>
          <w:trHeight w:val="68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938D6E" w14:textId="77777777" w:rsidR="00FB08E4" w:rsidRDefault="00FB08E4">
            <w:pPr>
              <w:jc w:val="distribute"/>
              <w:rPr>
                <w:rFonts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A57D91" w14:textId="77777777" w:rsidR="00FB08E4" w:rsidRDefault="00FB08E4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日時</w:t>
            </w: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期間</w:t>
            </w:r>
            <w:r>
              <w:rPr>
                <w:color w:val="000000"/>
              </w:rPr>
              <w:t>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26CDBF" w14:textId="77777777" w:rsidR="00FB08E4" w:rsidRDefault="00FB08E4" w:rsidP="00EA3142">
            <w:pPr>
              <w:jc w:val="both"/>
              <w:rPr>
                <w:rFonts w:cs="Times New Roman"/>
                <w:color w:val="000000"/>
              </w:rPr>
            </w:pPr>
          </w:p>
          <w:p w14:paraId="60EEE1FA" w14:textId="40ACA445" w:rsidR="00041D57" w:rsidRDefault="00041D57" w:rsidP="00EA3142">
            <w:pPr>
              <w:jc w:val="both"/>
              <w:rPr>
                <w:rFonts w:cs="Times New Roman" w:hint="eastAsia"/>
                <w:color w:val="000000"/>
              </w:rPr>
            </w:pPr>
          </w:p>
        </w:tc>
      </w:tr>
      <w:tr w:rsidR="00FB08E4" w14:paraId="01751601" w14:textId="77777777" w:rsidTr="00202345">
        <w:trPr>
          <w:cantSplit/>
          <w:trHeight w:val="68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0E031" w14:textId="77777777" w:rsidR="00FB08E4" w:rsidRDefault="00FB08E4">
            <w:pPr>
              <w:jc w:val="distribute"/>
              <w:rPr>
                <w:rFonts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5984F" w14:textId="77777777" w:rsidR="00FB08E4" w:rsidRDefault="00FB08E4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危険予防の方法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13E20" w14:textId="77777777" w:rsidR="00EA3142" w:rsidRDefault="00EA3142" w:rsidP="00EA3142">
            <w:pPr>
              <w:jc w:val="both"/>
              <w:rPr>
                <w:rFonts w:cs="Times New Roman"/>
                <w:color w:val="000000"/>
              </w:rPr>
            </w:pPr>
          </w:p>
          <w:p w14:paraId="6800CAE8" w14:textId="7DAFFAB0" w:rsidR="00041D57" w:rsidRDefault="00041D57" w:rsidP="00EA3142">
            <w:pPr>
              <w:jc w:val="both"/>
              <w:rPr>
                <w:rFonts w:cs="Times New Roman" w:hint="eastAsia"/>
                <w:color w:val="000000"/>
              </w:rPr>
            </w:pPr>
          </w:p>
        </w:tc>
      </w:tr>
    </w:tbl>
    <w:p w14:paraId="563A504A" w14:textId="77777777" w:rsidR="00FB08E4" w:rsidRDefault="00FB08E4" w:rsidP="00041D57">
      <w:pPr>
        <w:spacing w:line="240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>備考　１　この用紙の大きさは、日本</w:t>
      </w:r>
      <w:r w:rsidR="00C50A8A">
        <w:rPr>
          <w:rFonts w:hint="eastAsia"/>
          <w:color w:val="000000"/>
        </w:rPr>
        <w:t>産業</w:t>
      </w:r>
      <w:r>
        <w:rPr>
          <w:rFonts w:hint="eastAsia"/>
          <w:color w:val="000000"/>
        </w:rPr>
        <w:t>規格Ａ４とすること。</w:t>
      </w:r>
    </w:p>
    <w:p w14:paraId="1626FAEA" w14:textId="77777777" w:rsidR="00FB08E4" w:rsidRDefault="00FB08E4" w:rsidP="00041D57">
      <w:pPr>
        <w:spacing w:line="240" w:lineRule="exact"/>
        <w:rPr>
          <w:rFonts w:cs="Times New Roman"/>
        </w:rPr>
      </w:pPr>
      <w:r>
        <w:rPr>
          <w:rFonts w:hint="eastAsia"/>
          <w:color w:val="000000"/>
        </w:rPr>
        <w:t xml:space="preserve">　　　２　×印の欄は、記載しないこと。</w:t>
      </w:r>
    </w:p>
    <w:sectPr w:rsidR="00FB08E4" w:rsidSect="00BF0E82">
      <w:pgSz w:w="11906" w:h="16838" w:code="9"/>
      <w:pgMar w:top="1418" w:right="1418" w:bottom="1418" w:left="1418" w:header="720" w:footer="720" w:gutter="0"/>
      <w:cols w:space="720"/>
      <w:noEndnote/>
      <w:docGrid w:type="linesAndChars" w:linePitch="333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9EA03D" w14:textId="77777777" w:rsidR="002C299D" w:rsidRDefault="002C299D" w:rsidP="001F49D8">
      <w:r>
        <w:separator/>
      </w:r>
    </w:p>
  </w:endnote>
  <w:endnote w:type="continuationSeparator" w:id="0">
    <w:p w14:paraId="6D390561" w14:textId="77777777" w:rsidR="002C299D" w:rsidRDefault="002C299D" w:rsidP="001F4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4C4871" w14:textId="77777777" w:rsidR="002C299D" w:rsidRDefault="002C299D" w:rsidP="001F49D8">
      <w:r>
        <w:separator/>
      </w:r>
    </w:p>
  </w:footnote>
  <w:footnote w:type="continuationSeparator" w:id="0">
    <w:p w14:paraId="30DCF697" w14:textId="77777777" w:rsidR="002C299D" w:rsidRDefault="002C299D" w:rsidP="001F49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08"/>
  <w:drawingGridVerticalSpacing w:val="333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9D8"/>
    <w:rsid w:val="00041D57"/>
    <w:rsid w:val="00121E3F"/>
    <w:rsid w:val="001F49D8"/>
    <w:rsid w:val="00202345"/>
    <w:rsid w:val="00225DEA"/>
    <w:rsid w:val="002C299D"/>
    <w:rsid w:val="00310F5D"/>
    <w:rsid w:val="0037130A"/>
    <w:rsid w:val="00380EDA"/>
    <w:rsid w:val="00413A57"/>
    <w:rsid w:val="0042298A"/>
    <w:rsid w:val="004B3A56"/>
    <w:rsid w:val="004D5CFD"/>
    <w:rsid w:val="00806190"/>
    <w:rsid w:val="00815EF2"/>
    <w:rsid w:val="008979CF"/>
    <w:rsid w:val="009361FC"/>
    <w:rsid w:val="009718E2"/>
    <w:rsid w:val="00BF0E82"/>
    <w:rsid w:val="00C50A8A"/>
    <w:rsid w:val="00CF215A"/>
    <w:rsid w:val="00E06DF5"/>
    <w:rsid w:val="00EA3142"/>
    <w:rsid w:val="00F1473E"/>
    <w:rsid w:val="00FB08E4"/>
    <w:rsid w:val="00FC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4D2DFE"/>
  <w14:defaultImageDpi w14:val="0"/>
  <w15:docId w15:val="{20512550-4768-42A2-AB6E-90D15F430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49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F49D8"/>
    <w:rPr>
      <w:rFonts w:ascii="ＭＳ 明朝" w:eastAsia="ＭＳ 明朝" w:hAnsi="Times New Roman" w:cs="ＭＳ 明朝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1F49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F49D8"/>
    <w:rPr>
      <w:rFonts w:ascii="ＭＳ 明朝" w:eastAsia="ＭＳ 明朝" w:hAnsi="Times New Roman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譲受消費</vt:lpstr>
    </vt:vector>
  </TitlesOfParts>
  <Company>DS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譲受消費</dc:title>
  <dc:subject/>
  <dc:creator>YCD</dc:creator>
  <cp:keywords/>
  <dc:description/>
  <cp:lastModifiedBy>yobo</cp:lastModifiedBy>
  <cp:revision>3</cp:revision>
  <cp:lastPrinted>2019-07-01T00:14:00Z</cp:lastPrinted>
  <dcterms:created xsi:type="dcterms:W3CDTF">2021-01-13T09:29:00Z</dcterms:created>
  <dcterms:modified xsi:type="dcterms:W3CDTF">2021-01-14T00:59:00Z</dcterms:modified>
</cp:coreProperties>
</file>