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A7F7" w14:textId="77777777" w:rsidR="00DE207C" w:rsidRPr="00337CC1" w:rsidRDefault="00DE207C">
      <w:pPr>
        <w:rPr>
          <w:rFonts w:cs="Times New Roman"/>
        </w:rPr>
      </w:pPr>
      <w:r w:rsidRPr="00337CC1">
        <w:rPr>
          <w:rFonts w:hint="eastAsia"/>
          <w:color w:val="000000"/>
        </w:rPr>
        <w:t>様式第</w:t>
      </w:r>
      <w:r w:rsidR="00722616" w:rsidRPr="00337CC1">
        <w:rPr>
          <w:rFonts w:hint="eastAsia"/>
          <w:color w:val="000000"/>
        </w:rPr>
        <w:t>13</w:t>
      </w:r>
      <w:r w:rsidRPr="00337CC1">
        <w:rPr>
          <w:rFonts w:hint="eastAsia"/>
          <w:color w:val="000000"/>
        </w:rPr>
        <w:t>（第</w:t>
      </w:r>
      <w:r w:rsidR="00722616" w:rsidRPr="00337CC1">
        <w:rPr>
          <w:rFonts w:hint="eastAsia"/>
          <w:color w:val="000000"/>
        </w:rPr>
        <w:t>39</w:t>
      </w:r>
      <w:r w:rsidRPr="00337CC1">
        <w:rPr>
          <w:rFonts w:hint="eastAsia"/>
          <w:color w:val="000000"/>
        </w:rPr>
        <w:t>条関係）</w:t>
      </w:r>
    </w:p>
    <w:tbl>
      <w:tblPr>
        <w:tblW w:w="4110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551"/>
      </w:tblGrid>
      <w:tr w:rsidR="00DE207C" w14:paraId="7008EC64" w14:textId="77777777" w:rsidTr="00AD27D7">
        <w:trPr>
          <w:trHeight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362F6" w14:textId="77777777" w:rsidR="00DE207C" w:rsidRPr="00337CC1" w:rsidRDefault="00DE207C">
            <w:pPr>
              <w:jc w:val="both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×</w:t>
            </w:r>
            <w:r w:rsidRPr="00337CC1">
              <w:rPr>
                <w:color w:val="000000"/>
              </w:rPr>
              <w:t xml:space="preserve"> </w:t>
            </w:r>
            <w:r w:rsidRPr="00112C6C">
              <w:rPr>
                <w:rFonts w:hint="eastAsia"/>
                <w:color w:val="000000"/>
                <w:spacing w:val="36"/>
                <w:fitText w:val="1100" w:id="1993110784"/>
              </w:rPr>
              <w:t>整理番</w:t>
            </w:r>
            <w:r w:rsidRPr="00112C6C">
              <w:rPr>
                <w:rFonts w:hint="eastAsia"/>
                <w:color w:val="000000"/>
                <w:spacing w:val="2"/>
                <w:fitText w:val="1100" w:id="199311078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B81BA2" w14:textId="77777777" w:rsidR="00DE207C" w:rsidRPr="00337CC1" w:rsidRDefault="00DE207C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DE207C" w14:paraId="4B6728E0" w14:textId="77777777" w:rsidTr="00AD27D7">
        <w:trPr>
          <w:trHeight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B0AA" w14:textId="77777777" w:rsidR="00DE207C" w:rsidRPr="00337CC1" w:rsidRDefault="00DE207C">
            <w:pPr>
              <w:jc w:val="both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×</w:t>
            </w:r>
            <w:r w:rsidRPr="00337CC1">
              <w:rPr>
                <w:color w:val="000000"/>
              </w:rPr>
              <w:t xml:space="preserve"> </w:t>
            </w:r>
            <w:r w:rsidRPr="00337CC1">
              <w:rPr>
                <w:rFonts w:hint="eastAsia"/>
                <w:color w:val="000000"/>
                <w:spacing w:val="110"/>
                <w:fitText w:val="1100" w:id="1993110785"/>
              </w:rPr>
              <w:t>受理</w:t>
            </w:r>
            <w:r w:rsidRPr="00337CC1">
              <w:rPr>
                <w:rFonts w:hint="eastAsia"/>
                <w:color w:val="000000"/>
                <w:fitText w:val="1100" w:id="1993110785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38CF" w14:textId="77777777" w:rsidR="00DE207C" w:rsidRPr="00337CC1" w:rsidRDefault="00DE207C">
            <w:pPr>
              <w:jc w:val="both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14:paraId="4F9804BF" w14:textId="77777777" w:rsidR="00722616" w:rsidRDefault="00722616">
      <w:pPr>
        <w:rPr>
          <w:rFonts w:cs="Times New Roman"/>
          <w:color w:val="000000"/>
        </w:rPr>
      </w:pPr>
    </w:p>
    <w:p w14:paraId="15FAF865" w14:textId="77777777" w:rsidR="00DE207C" w:rsidRDefault="000B6E67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E3DEB" wp14:editId="2F5A2681">
                <wp:simplePos x="0" y="0"/>
                <wp:positionH relativeFrom="column">
                  <wp:posOffset>1922780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E59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1.4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8iAIAACAFAAAOAAAAZHJzL2Uyb0RvYy54bWysVF1v2yAUfZ+0/4B4Tx2nrpNadaoqH9Ok&#10;bqvU7QcQwDErBu9C4nTT/vsu2MnS9WWa5geba+Bwzr3ncnN7aDTZS3DKmpKmF2NKpOFWKLMt6ZfP&#10;69GM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/PJLL/CsnGcml5OZ9NYsIQVx80tOP9O2oaEQUk3wPiT9A9M&#10;QTyD7e+dj2URgzgmvlJSNRqLvGeapHmeTyNrVgyLEf2IGnYau1ZaR5toQzrkdImMYiasViJMxgC2&#10;m4UGgqCoIj4DrDtfBnZnRAQLKVsNY8+U7sd4uDYBDzMwUA+5iE76cT2+Xs1Ws2yUTfLVKBsvl6O7&#10;9SIb5et0erW8XC4Wy/RnoJZmRa2EkCawO7o6zf7ONUN/9X48+fqFCncudh2f12KTlzTQGFHV8RvV&#10;Ra8Ee/Q221jxjFYB27cpXis4qC18p6TDFi2p+7ZjICnR7w3a7TrNstDTMciuphMM4Hxmcz7DDEeo&#10;knpK+uHC9/fArgW1rfGkNJbV2NAAlfJHL/esBmNjG0YFw5UR+vw8jqt+X2zzXwAAAP//AwBQSwME&#10;FAAGAAgAAAAhANYW0JXeAAAACgEAAA8AAABkcnMvZG93bnJldi54bWxMj8FOwzAMhu9IvENkJG4s&#10;WVtNU2k6IRBCDC4MLty81rTdGqdqsrW8PeYER9uffn9/sZldr840hs6zheXCgCKufN1xY+Hj/fFm&#10;DSpE5Bp7z2ThmwJsysuLAvPaT/xG511slIRwyNFCG+OQax2qlhyGhR+I5fblR4dRxrHR9YiThLte&#10;J8astMOO5UOLA923VB13J2fBTK9p5rYvyJ9P2+E5Hh/0YTpYe301392CijTHPxh+9UUdSnHa+xPX&#10;QfUWUpOIerSQJBkoATKzlMVeyHS9Al0W+n+F8gcAAP//AwBQSwECLQAUAAYACAAAACEAtoM4kv4A&#10;AADhAQAAEwAAAAAAAAAAAAAAAAAAAAAAW0NvbnRlbnRfVHlwZXNdLnhtbFBLAQItABQABgAIAAAA&#10;IQA4/SH/1gAAAJQBAAALAAAAAAAAAAAAAAAAAC8BAABfcmVscy8ucmVsc1BLAQItABQABgAIAAAA&#10;IQCpLdB8iAIAACAFAAAOAAAAAAAAAAAAAAAAAC4CAABkcnMvZTJvRG9jLnhtbFBLAQItABQABgAI&#10;AAAAIQDWFtCV3gAAAAoBAAAPAAAAAAAAAAAAAAAAAOIEAABkcnMvZG93bnJldi54bWxQSwUGAAAA&#10;AAQABADzAAAA7QUAAAAA&#10;" strokeweight=".5pt"/>
            </w:pict>
          </mc:Fallback>
        </mc:AlternateContent>
      </w:r>
    </w:p>
    <w:p w14:paraId="5817E879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譲渡</w:t>
      </w:r>
    </w:p>
    <w:p w14:paraId="283E4320" w14:textId="77777777" w:rsidR="00DE207C" w:rsidRDefault="00DE207C" w:rsidP="000B6E67">
      <w:pPr>
        <w:spacing w:line="320" w:lineRule="exact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　　　　許可証再交付申請書</w:t>
      </w:r>
    </w:p>
    <w:p w14:paraId="77A1DBF1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譲受</w:t>
      </w:r>
    </w:p>
    <w:p w14:paraId="177FAB08" w14:textId="77777777" w:rsidR="00DE207C" w:rsidRDefault="00DE207C">
      <w:pPr>
        <w:rPr>
          <w:rFonts w:cs="Times New Roman"/>
          <w:color w:val="000000"/>
        </w:rPr>
      </w:pPr>
    </w:p>
    <w:p w14:paraId="17D11CC3" w14:textId="77777777" w:rsidR="00DE207C" w:rsidRDefault="00DE207C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14:paraId="4C4929EC" w14:textId="77777777" w:rsidR="00DE207C" w:rsidRPr="00337CC1" w:rsidRDefault="00DE207C">
      <w:pPr>
        <w:rPr>
          <w:rFonts w:cs="Times New Roman"/>
          <w:color w:val="000000"/>
        </w:rPr>
      </w:pPr>
    </w:p>
    <w:p w14:paraId="2DDA2EB5" w14:textId="36CC2054" w:rsidR="00DE207C" w:rsidRPr="00337CC1" w:rsidRDefault="00C306FF" w:rsidP="000B6E67">
      <w:pPr>
        <w:ind w:firstLineChars="100" w:firstLine="220"/>
        <w:rPr>
          <w:rFonts w:cs="Times New Roman"/>
          <w:color w:val="000000"/>
        </w:rPr>
      </w:pPr>
      <w:r w:rsidRPr="00337CC1">
        <w:rPr>
          <w:rFonts w:hint="eastAsia"/>
          <w:color w:val="000000"/>
        </w:rPr>
        <w:t>東近江行政組合管理者</w:t>
      </w:r>
      <w:r w:rsidR="00DE207C" w:rsidRPr="00337CC1">
        <w:rPr>
          <w:rFonts w:hint="eastAsia"/>
          <w:color w:val="000000"/>
        </w:rPr>
        <w:t xml:space="preserve">　</w:t>
      </w:r>
      <w:r w:rsidR="005747CD">
        <w:rPr>
          <w:rFonts w:hint="eastAsia"/>
          <w:color w:val="000000"/>
        </w:rPr>
        <w:t>殿</w:t>
      </w:r>
    </w:p>
    <w:p w14:paraId="263EA5C7" w14:textId="77777777" w:rsidR="00DE207C" w:rsidRPr="00337CC1" w:rsidRDefault="00DE207C">
      <w:pPr>
        <w:rPr>
          <w:rFonts w:cs="Times New Roman"/>
          <w:color w:val="000000"/>
        </w:rPr>
      </w:pPr>
    </w:p>
    <w:p w14:paraId="4C6A9CD5" w14:textId="77777777" w:rsidR="00DE207C" w:rsidRDefault="00DE207C" w:rsidP="00E01288">
      <w:pPr>
        <w:wordWrap w:val="0"/>
        <w:ind w:rightChars="218" w:right="480"/>
        <w:jc w:val="right"/>
        <w:rPr>
          <w:rFonts w:cs="Times New Roman"/>
          <w:color w:val="000000"/>
        </w:rPr>
      </w:pPr>
      <w:r w:rsidRPr="00337CC1">
        <w:rPr>
          <w:rFonts w:hint="eastAsia"/>
          <w:color w:val="000000"/>
        </w:rPr>
        <w:t xml:space="preserve">　　　　　　　　　　　　　　　　　　（代表者）</w:t>
      </w:r>
      <w:r w:rsidR="00E01288" w:rsidRPr="00337CC1">
        <w:rPr>
          <w:rFonts w:hint="eastAsia"/>
          <w:color w:val="000000"/>
        </w:rPr>
        <w:t xml:space="preserve">　　　　　　　</w:t>
      </w:r>
      <w:r w:rsidR="00E01288">
        <w:rPr>
          <w:rFonts w:hint="eastAsia"/>
          <w:color w:val="000000"/>
          <w:sz w:val="24"/>
          <w:szCs w:val="24"/>
        </w:rPr>
        <w:t xml:space="preserve">　</w:t>
      </w:r>
    </w:p>
    <w:p w14:paraId="310F738B" w14:textId="77777777" w:rsidR="00DE207C" w:rsidRDefault="00DE207C">
      <w:pPr>
        <w:rPr>
          <w:rFonts w:cs="Times New Roman"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"/>
        <w:gridCol w:w="2211"/>
        <w:gridCol w:w="6378"/>
      </w:tblGrid>
      <w:tr w:rsidR="00DE207C" w:rsidRPr="00337CC1" w14:paraId="3353E7FB" w14:textId="77777777" w:rsidTr="00337CC1">
        <w:trPr>
          <w:trHeight w:val="71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05F02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99C74" w14:textId="77777777" w:rsidR="00DE207C" w:rsidRPr="00337CC1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:rsidRPr="00337CC1" w14:paraId="68000C60" w14:textId="77777777" w:rsidTr="00337CC1">
        <w:trPr>
          <w:trHeight w:val="103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759DB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事務所所在地</w:t>
            </w:r>
            <w:r w:rsidRPr="00337CC1">
              <w:rPr>
                <w:color w:val="000000"/>
              </w:rPr>
              <w:t>(</w:t>
            </w:r>
            <w:r w:rsidRPr="00337CC1">
              <w:rPr>
                <w:rFonts w:hint="eastAsia"/>
                <w:color w:val="000000"/>
              </w:rPr>
              <w:t>電話</w:t>
            </w:r>
            <w:r w:rsidRPr="00337CC1"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EFFF4" w14:textId="77777777" w:rsidR="00DE207C" w:rsidRPr="00337CC1" w:rsidRDefault="00DE207C">
            <w:pPr>
              <w:jc w:val="both"/>
              <w:rPr>
                <w:rFonts w:cs="Times New Roman"/>
                <w:color w:val="000000"/>
              </w:rPr>
            </w:pPr>
          </w:p>
          <w:p w14:paraId="5BEDDB80" w14:textId="77777777" w:rsidR="00DE207C" w:rsidRPr="00337CC1" w:rsidRDefault="00DE207C">
            <w:pPr>
              <w:jc w:val="both"/>
              <w:rPr>
                <w:rFonts w:cs="Times New Roman"/>
                <w:color w:val="000000"/>
              </w:rPr>
            </w:pPr>
          </w:p>
          <w:p w14:paraId="4F0AAF9D" w14:textId="77777777" w:rsidR="000B6E67" w:rsidRPr="00337CC1" w:rsidRDefault="000B6E6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DE207C" w:rsidRPr="00337CC1" w14:paraId="0CCE7149" w14:textId="77777777" w:rsidTr="00337CC1">
        <w:trPr>
          <w:trHeight w:val="55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79FC1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職　　　　　　　　　業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8A9FF" w14:textId="77777777" w:rsidR="00DE207C" w:rsidRPr="00337CC1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:rsidRPr="00337CC1" w14:paraId="5351AC30" w14:textId="77777777" w:rsidTr="00337CC1">
        <w:trPr>
          <w:trHeight w:val="106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CA23B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color w:val="000000"/>
              </w:rPr>
              <w:t>(</w:t>
            </w:r>
            <w:r w:rsidRPr="00337CC1">
              <w:rPr>
                <w:rFonts w:hint="eastAsia"/>
                <w:color w:val="000000"/>
              </w:rPr>
              <w:t>代表者</w:t>
            </w:r>
            <w:r w:rsidRPr="00337CC1">
              <w:rPr>
                <w:color w:val="000000"/>
              </w:rPr>
              <w:t>)</w:t>
            </w:r>
            <w:r w:rsidRPr="00337CC1">
              <w:rPr>
                <w:rFonts w:hint="eastAsia"/>
                <w:color w:val="000000"/>
              </w:rPr>
              <w:t>住所氏名</w:t>
            </w:r>
            <w:r w:rsidRPr="00337CC1">
              <w:rPr>
                <w:color w:val="000000"/>
              </w:rPr>
              <w:t>(</w:t>
            </w:r>
            <w:r w:rsidRPr="00337CC1">
              <w:rPr>
                <w:rFonts w:hint="eastAsia"/>
                <w:color w:val="000000"/>
              </w:rPr>
              <w:t>年齢</w:t>
            </w:r>
            <w:r w:rsidRPr="00337CC1"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8B1C9" w14:textId="77777777" w:rsidR="00DE207C" w:rsidRPr="00337CC1" w:rsidRDefault="00DE207C">
            <w:pPr>
              <w:rPr>
                <w:rFonts w:cs="Times New Roman"/>
                <w:color w:val="000000"/>
              </w:rPr>
            </w:pPr>
          </w:p>
          <w:p w14:paraId="34D94BA1" w14:textId="77777777" w:rsidR="000B6E67" w:rsidRPr="00337CC1" w:rsidRDefault="000B6E67">
            <w:pPr>
              <w:rPr>
                <w:rFonts w:cs="Times New Roman"/>
                <w:color w:val="000000"/>
              </w:rPr>
            </w:pPr>
          </w:p>
          <w:p w14:paraId="0F3730A4" w14:textId="77777777" w:rsidR="000B6E67" w:rsidRPr="00337CC1" w:rsidRDefault="000B6E67">
            <w:pPr>
              <w:rPr>
                <w:rFonts w:cs="Times New Roman"/>
                <w:color w:val="000000"/>
              </w:rPr>
            </w:pPr>
          </w:p>
        </w:tc>
      </w:tr>
      <w:tr w:rsidR="00DE207C" w:rsidRPr="00337CC1" w14:paraId="4858FCE0" w14:textId="77777777" w:rsidTr="00337CC1">
        <w:trPr>
          <w:cantSplit/>
          <w:trHeight w:val="70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79882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許</w:t>
            </w:r>
          </w:p>
          <w:p w14:paraId="78B2A2B7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</w:p>
          <w:p w14:paraId="78195178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可</w:t>
            </w:r>
          </w:p>
          <w:p w14:paraId="7E5766B2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</w:p>
          <w:p w14:paraId="7A0BAF79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7BC0E" w14:textId="77777777" w:rsidR="00DE207C" w:rsidRPr="00337CC1" w:rsidRDefault="00DE207C" w:rsidP="00722616">
            <w:pPr>
              <w:jc w:val="center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種</w:t>
            </w:r>
            <w:r w:rsidR="00722616" w:rsidRPr="00337CC1">
              <w:rPr>
                <w:rFonts w:hint="eastAsia"/>
                <w:color w:val="000000"/>
              </w:rPr>
              <w:t xml:space="preserve">　　　　　　　</w:t>
            </w:r>
            <w:r w:rsidRPr="00337CC1">
              <w:rPr>
                <w:rFonts w:hint="eastAsia"/>
                <w:color w:val="000000"/>
              </w:rPr>
              <w:t>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62BBF" w14:textId="77777777" w:rsidR="00DE207C" w:rsidRPr="00337CC1" w:rsidRDefault="00DE207C" w:rsidP="00722616">
            <w:pPr>
              <w:jc w:val="center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譲渡許可証</w:t>
            </w:r>
            <w:r w:rsidR="00722616" w:rsidRPr="00337CC1">
              <w:rPr>
                <w:rFonts w:hint="eastAsia"/>
                <w:color w:val="000000"/>
              </w:rPr>
              <w:t xml:space="preserve">　</w:t>
            </w:r>
            <w:r w:rsidRPr="00337CC1">
              <w:rPr>
                <w:rFonts w:hint="eastAsia"/>
                <w:color w:val="000000"/>
              </w:rPr>
              <w:t>・</w:t>
            </w:r>
            <w:r w:rsidR="00722616" w:rsidRPr="00337CC1">
              <w:rPr>
                <w:rFonts w:hint="eastAsia"/>
                <w:color w:val="000000"/>
              </w:rPr>
              <w:t xml:space="preserve">　</w:t>
            </w:r>
            <w:r w:rsidRPr="00337CC1">
              <w:rPr>
                <w:rFonts w:hint="eastAsia"/>
                <w:color w:val="000000"/>
              </w:rPr>
              <w:t>譲受許可証</w:t>
            </w:r>
          </w:p>
        </w:tc>
      </w:tr>
      <w:tr w:rsidR="00DE207C" w:rsidRPr="00337CC1" w14:paraId="2ABD5A5E" w14:textId="77777777" w:rsidTr="00337CC1">
        <w:trPr>
          <w:cantSplit/>
          <w:trHeight w:val="54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A09F3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C6A52" w14:textId="77777777" w:rsidR="00DE207C" w:rsidRPr="00337CC1" w:rsidRDefault="00DE207C" w:rsidP="00722616">
            <w:pPr>
              <w:jc w:val="center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番</w:t>
            </w:r>
            <w:r w:rsidR="00722616" w:rsidRPr="00337CC1">
              <w:rPr>
                <w:rFonts w:hint="eastAsia"/>
                <w:color w:val="000000"/>
              </w:rPr>
              <w:t xml:space="preserve">　　　　　　　</w:t>
            </w:r>
            <w:r w:rsidRPr="00337CC1">
              <w:rPr>
                <w:rFonts w:hint="eastAsia"/>
                <w:color w:val="000000"/>
              </w:rPr>
              <w:t>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7AAB9" w14:textId="77777777" w:rsidR="00DE207C" w:rsidRPr="00337CC1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:rsidRPr="00337CC1" w14:paraId="503A4CC5" w14:textId="77777777" w:rsidTr="00337CC1">
        <w:trPr>
          <w:cantSplit/>
          <w:trHeight w:val="568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095D9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18D88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F833C" w14:textId="77777777" w:rsidR="00DE207C" w:rsidRPr="00337CC1" w:rsidRDefault="00DE207C">
            <w:pPr>
              <w:jc w:val="both"/>
              <w:rPr>
                <w:rFonts w:cs="Times New Roman"/>
                <w:color w:val="000000"/>
              </w:rPr>
            </w:pPr>
            <w:r w:rsidRPr="00337CC1">
              <w:rPr>
                <w:color w:val="000000"/>
              </w:rPr>
              <w:t xml:space="preserve">              </w:t>
            </w:r>
            <w:r w:rsidRPr="00337CC1">
              <w:rPr>
                <w:rFonts w:hint="eastAsia"/>
                <w:color w:val="000000"/>
              </w:rPr>
              <w:t>年　　月　　日</w:t>
            </w:r>
          </w:p>
        </w:tc>
      </w:tr>
      <w:tr w:rsidR="00DE207C" w:rsidRPr="00337CC1" w14:paraId="5C6FF3FC" w14:textId="77777777" w:rsidTr="00337CC1">
        <w:trPr>
          <w:trHeight w:val="73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EF57" w14:textId="77777777" w:rsidR="00DE207C" w:rsidRPr="00337CC1" w:rsidRDefault="00DE207C">
            <w:pPr>
              <w:jc w:val="distribute"/>
              <w:rPr>
                <w:rFonts w:cs="Times New Roman"/>
                <w:color w:val="000000"/>
              </w:rPr>
            </w:pPr>
            <w:r w:rsidRPr="00337CC1">
              <w:rPr>
                <w:rFonts w:hint="eastAsia"/>
                <w:color w:val="000000"/>
              </w:rPr>
              <w:t>申請の理由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B45" w14:textId="77777777" w:rsidR="00DE207C" w:rsidRPr="00337CC1" w:rsidRDefault="00DE207C">
            <w:pPr>
              <w:rPr>
                <w:rFonts w:cs="Times New Roman"/>
                <w:color w:val="000000"/>
              </w:rPr>
            </w:pPr>
          </w:p>
          <w:p w14:paraId="0F5C2123" w14:textId="77777777" w:rsidR="000B6E67" w:rsidRPr="00337CC1" w:rsidRDefault="000B6E67">
            <w:pPr>
              <w:rPr>
                <w:rFonts w:cs="Times New Roman"/>
                <w:color w:val="000000"/>
              </w:rPr>
            </w:pPr>
          </w:p>
        </w:tc>
      </w:tr>
    </w:tbl>
    <w:p w14:paraId="4DEFF432" w14:textId="77777777" w:rsidR="00DE207C" w:rsidRDefault="00DE207C">
      <w:pPr>
        <w:pStyle w:val="21"/>
        <w:spacing w:line="180" w:lineRule="exact"/>
        <w:rPr>
          <w:rFonts w:cs="Times New Roman"/>
        </w:rPr>
      </w:pPr>
    </w:p>
    <w:p w14:paraId="0978005A" w14:textId="77777777" w:rsidR="00337CC1" w:rsidRDefault="00DE207C" w:rsidP="00337CC1">
      <w:pPr>
        <w:pStyle w:val="21"/>
        <w:ind w:left="1760" w:hanging="1760"/>
        <w:rPr>
          <w:sz w:val="22"/>
          <w:szCs w:val="22"/>
        </w:rPr>
      </w:pPr>
      <w:r w:rsidRPr="00337CC1">
        <w:rPr>
          <w:rFonts w:hint="eastAsia"/>
          <w:sz w:val="22"/>
          <w:szCs w:val="22"/>
        </w:rPr>
        <w:t>別紙添付書類　申請の理由が譲渡許可証又は譲受許可証の汚損であるときは、汚損した当該</w:t>
      </w:r>
    </w:p>
    <w:p w14:paraId="5BB23C88" w14:textId="77777777" w:rsidR="00DE207C" w:rsidRPr="00337CC1" w:rsidRDefault="00DE207C" w:rsidP="00337CC1">
      <w:pPr>
        <w:pStyle w:val="21"/>
        <w:ind w:leftChars="700" w:left="1760" w:hangingChars="99" w:hanging="218"/>
        <w:rPr>
          <w:rFonts w:cs="Times New Roman"/>
          <w:sz w:val="22"/>
          <w:szCs w:val="22"/>
        </w:rPr>
      </w:pPr>
      <w:r w:rsidRPr="00337CC1">
        <w:rPr>
          <w:rFonts w:hint="eastAsia"/>
          <w:sz w:val="22"/>
          <w:szCs w:val="22"/>
        </w:rPr>
        <w:t>許可証</w:t>
      </w:r>
    </w:p>
    <w:p w14:paraId="5FC92451" w14:textId="77777777" w:rsidR="00DE207C" w:rsidRPr="00337CC1" w:rsidRDefault="00DE207C">
      <w:pPr>
        <w:rPr>
          <w:rFonts w:cs="Times New Roman"/>
          <w:color w:val="000000"/>
        </w:rPr>
      </w:pPr>
      <w:r w:rsidRPr="00337CC1">
        <w:rPr>
          <w:rFonts w:hint="eastAsia"/>
          <w:color w:val="000000"/>
        </w:rPr>
        <w:t>備考　１　この用紙の大きさは、日本</w:t>
      </w:r>
      <w:r w:rsidR="000B6E67" w:rsidRPr="00337CC1">
        <w:rPr>
          <w:rFonts w:hint="eastAsia"/>
          <w:color w:val="000000"/>
        </w:rPr>
        <w:t>産業</w:t>
      </w:r>
      <w:r w:rsidRPr="00337CC1">
        <w:rPr>
          <w:rFonts w:hint="eastAsia"/>
          <w:color w:val="000000"/>
        </w:rPr>
        <w:t>規格Ａ４とすること。</w:t>
      </w:r>
    </w:p>
    <w:p w14:paraId="42831B61" w14:textId="77777777" w:rsidR="00DE207C" w:rsidRPr="00337CC1" w:rsidRDefault="00DE207C">
      <w:pPr>
        <w:rPr>
          <w:rFonts w:cs="Times New Roman"/>
          <w:color w:val="000000"/>
        </w:rPr>
      </w:pPr>
      <w:r w:rsidRPr="00337CC1">
        <w:rPr>
          <w:rFonts w:hint="eastAsia"/>
          <w:color w:val="000000"/>
        </w:rPr>
        <w:t xml:space="preserve">　　</w:t>
      </w:r>
      <w:r w:rsidRPr="00337CC1">
        <w:rPr>
          <w:color w:val="000000"/>
        </w:rPr>
        <w:t xml:space="preserve"> </w:t>
      </w:r>
      <w:r w:rsidR="000B6E67" w:rsidRPr="00337CC1">
        <w:rPr>
          <w:rFonts w:hint="eastAsia"/>
          <w:color w:val="000000"/>
        </w:rPr>
        <w:t xml:space="preserve"> </w:t>
      </w:r>
      <w:r w:rsidRPr="00337CC1">
        <w:rPr>
          <w:rFonts w:hint="eastAsia"/>
          <w:color w:val="000000"/>
        </w:rPr>
        <w:t>２　×印の欄は、記載しないこと。</w:t>
      </w:r>
    </w:p>
    <w:sectPr w:rsidR="00DE207C" w:rsidRPr="00337CC1" w:rsidSect="000B6E67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C49A" w14:textId="77777777" w:rsidR="000335A7" w:rsidRDefault="000335A7" w:rsidP="00DE207C">
      <w:r>
        <w:separator/>
      </w:r>
    </w:p>
  </w:endnote>
  <w:endnote w:type="continuationSeparator" w:id="0">
    <w:p w14:paraId="3832F70F" w14:textId="77777777" w:rsidR="000335A7" w:rsidRDefault="000335A7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FD4E" w14:textId="77777777" w:rsidR="000335A7" w:rsidRDefault="000335A7" w:rsidP="00DE207C">
      <w:r>
        <w:separator/>
      </w:r>
    </w:p>
  </w:footnote>
  <w:footnote w:type="continuationSeparator" w:id="0">
    <w:p w14:paraId="5F862953" w14:textId="77777777" w:rsidR="000335A7" w:rsidRDefault="000335A7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7C"/>
    <w:rsid w:val="000335A7"/>
    <w:rsid w:val="000B6E67"/>
    <w:rsid w:val="00112C6C"/>
    <w:rsid w:val="00337CC1"/>
    <w:rsid w:val="00526BD5"/>
    <w:rsid w:val="005477F0"/>
    <w:rsid w:val="005663F5"/>
    <w:rsid w:val="005747CD"/>
    <w:rsid w:val="00574A09"/>
    <w:rsid w:val="00633F51"/>
    <w:rsid w:val="00722616"/>
    <w:rsid w:val="00AD27D7"/>
    <w:rsid w:val="00C306FF"/>
    <w:rsid w:val="00DE207C"/>
    <w:rsid w:val="00E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BE4EA"/>
  <w14:defaultImageDpi w14:val="0"/>
  <w15:docId w15:val="{20512550-4768-42A2-AB6E-90D15F4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YCD</dc:creator>
  <cp:keywords/>
  <dc:description/>
  <cp:lastModifiedBy>yobo</cp:lastModifiedBy>
  <cp:revision>2</cp:revision>
  <cp:lastPrinted>2014-03-07T04:02:00Z</cp:lastPrinted>
  <dcterms:created xsi:type="dcterms:W3CDTF">2020-04-14T09:00:00Z</dcterms:created>
  <dcterms:modified xsi:type="dcterms:W3CDTF">2020-04-14T09:00:00Z</dcterms:modified>
</cp:coreProperties>
</file>