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60184" w14:textId="77777777" w:rsidR="00060714" w:rsidRDefault="0006071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</w:t>
      </w:r>
      <w:r w:rsidR="007928AA"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（第</w:t>
      </w:r>
      <w:r w:rsidR="007928AA">
        <w:rPr>
          <w:rFonts w:hint="eastAsia"/>
          <w:color w:val="000000"/>
        </w:rPr>
        <w:t>36</w:t>
      </w:r>
      <w:r>
        <w:rPr>
          <w:rFonts w:hint="eastAsia"/>
          <w:color w:val="000000"/>
        </w:rPr>
        <w:t>条関係）</w:t>
      </w:r>
    </w:p>
    <w:tbl>
      <w:tblPr>
        <w:tblW w:w="90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0"/>
        <w:gridCol w:w="1701"/>
        <w:gridCol w:w="2499"/>
      </w:tblGrid>
      <w:tr w:rsidR="00060714" w14:paraId="7A2D6537" w14:textId="77777777" w:rsidTr="00C241DF">
        <w:trPr>
          <w:cantSplit/>
          <w:trHeight w:val="375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850191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9DEA1" w14:textId="77777777"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1993104896"/>
              </w:rPr>
              <w:t>整理番</w:t>
            </w:r>
            <w:r>
              <w:rPr>
                <w:rFonts w:hint="eastAsia"/>
                <w:color w:val="000000"/>
                <w:spacing w:val="2"/>
                <w:fitText w:val="1100" w:id="1993104896"/>
              </w:rPr>
              <w:t>号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EC737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14:paraId="460C39BB" w14:textId="77777777" w:rsidTr="00C241DF">
        <w:trPr>
          <w:cantSplit/>
          <w:trHeight w:val="375"/>
        </w:trPr>
        <w:tc>
          <w:tcPr>
            <w:tcW w:w="482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A90DFD3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E76A68" w14:textId="77777777"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1993104897"/>
              </w:rPr>
              <w:t>審査結</w:t>
            </w:r>
            <w:r>
              <w:rPr>
                <w:rFonts w:hint="eastAsia"/>
                <w:color w:val="000000"/>
                <w:spacing w:val="2"/>
                <w:fitText w:val="1100" w:id="1993104897"/>
              </w:rPr>
              <w:t>果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9FFEE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14:paraId="5ABF5455" w14:textId="77777777" w:rsidTr="00C241DF">
        <w:trPr>
          <w:cantSplit/>
          <w:trHeight w:val="375"/>
        </w:trPr>
        <w:tc>
          <w:tcPr>
            <w:tcW w:w="482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E0FA6D4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800270" w14:textId="77777777"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10"/>
                <w:fitText w:val="1100" w:id="1993104898"/>
              </w:rPr>
              <w:t>受理</w:t>
            </w:r>
            <w:r>
              <w:rPr>
                <w:rFonts w:hint="eastAsia"/>
                <w:color w:val="000000"/>
                <w:fitText w:val="1100" w:id="1993104898"/>
              </w:rPr>
              <w:t>日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A39FC" w14:textId="77777777" w:rsidR="00060714" w:rsidRDefault="00060714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060714" w14:paraId="22E52610" w14:textId="77777777" w:rsidTr="00C241DF">
        <w:trPr>
          <w:cantSplit/>
          <w:trHeight w:val="375"/>
        </w:trPr>
        <w:tc>
          <w:tcPr>
            <w:tcW w:w="482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9132E45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14C2" w14:textId="77777777"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1993104899"/>
              </w:rPr>
              <w:t>許可番</w:t>
            </w:r>
            <w:r>
              <w:rPr>
                <w:rFonts w:hint="eastAsia"/>
                <w:color w:val="000000"/>
                <w:spacing w:val="2"/>
                <w:fitText w:val="1100" w:id="1993104899"/>
              </w:rPr>
              <w:t>号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54E1" w14:textId="77777777" w:rsidR="00060714" w:rsidRDefault="0006071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4BF2040F" w14:textId="77777777" w:rsidR="00060714" w:rsidRDefault="00060714">
      <w:pPr>
        <w:rPr>
          <w:rFonts w:cs="Times New Roman"/>
          <w:color w:val="000000"/>
        </w:rPr>
      </w:pPr>
    </w:p>
    <w:p w14:paraId="1E92A1E5" w14:textId="77777777" w:rsidR="00060714" w:rsidRDefault="00060714" w:rsidP="0052544F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火薬類譲受許可申請書</w:t>
      </w:r>
    </w:p>
    <w:p w14:paraId="7A599DFD" w14:textId="77777777" w:rsidR="00060714" w:rsidRDefault="00060714">
      <w:pPr>
        <w:rPr>
          <w:rFonts w:cs="Times New Roman"/>
          <w:color w:val="000000"/>
        </w:rPr>
      </w:pPr>
    </w:p>
    <w:p w14:paraId="5B0EDDE8" w14:textId="77777777" w:rsidR="00060714" w:rsidRDefault="00060714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年　　月　　日</w:t>
      </w:r>
    </w:p>
    <w:p w14:paraId="6463F5CE" w14:textId="77777777" w:rsidR="00060714" w:rsidRDefault="00060714">
      <w:pPr>
        <w:rPr>
          <w:rFonts w:cs="Times New Roman"/>
          <w:color w:val="000000"/>
        </w:rPr>
      </w:pPr>
    </w:p>
    <w:p w14:paraId="69D9C895" w14:textId="3C8C28E5" w:rsidR="00060714" w:rsidRDefault="00555417" w:rsidP="007928AA">
      <w:pPr>
        <w:ind w:firstLineChars="100" w:firstLine="216"/>
        <w:rPr>
          <w:color w:val="000000"/>
        </w:rPr>
      </w:pPr>
      <w:r>
        <w:rPr>
          <w:rFonts w:hint="eastAsia"/>
          <w:color w:val="000000"/>
        </w:rPr>
        <w:t>東近江行政組合管理者</w:t>
      </w:r>
      <w:r w:rsidR="00060714">
        <w:rPr>
          <w:rFonts w:hint="eastAsia"/>
          <w:color w:val="000000"/>
        </w:rPr>
        <w:t xml:space="preserve">　</w:t>
      </w:r>
      <w:r w:rsidR="0007062D">
        <w:rPr>
          <w:rFonts w:hint="eastAsia"/>
          <w:color w:val="000000"/>
        </w:rPr>
        <w:t>殿</w:t>
      </w:r>
      <w:r w:rsidR="00060714">
        <w:rPr>
          <w:rFonts w:hint="eastAsia"/>
          <w:color w:val="000000"/>
        </w:rPr>
        <w:t xml:space="preserve">　　</w:t>
      </w:r>
      <w:r w:rsidR="00060714">
        <w:rPr>
          <w:color w:val="000000"/>
        </w:rPr>
        <w:t xml:space="preserve">                                      </w:t>
      </w:r>
    </w:p>
    <w:p w14:paraId="62F0F9C8" w14:textId="77777777" w:rsidR="00060714" w:rsidRPr="00555417" w:rsidRDefault="00060714">
      <w:pPr>
        <w:rPr>
          <w:rFonts w:cs="Times New Roman"/>
          <w:color w:val="000000"/>
        </w:rPr>
      </w:pPr>
    </w:p>
    <w:p w14:paraId="51AB5EF2" w14:textId="2E605873" w:rsidR="00060714" w:rsidRDefault="00060714" w:rsidP="003761CF">
      <w:pPr>
        <w:ind w:rightChars="89" w:right="192"/>
        <w:jc w:val="both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</w:t>
      </w:r>
      <w:r w:rsidR="007928AA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（代表者）</w:t>
      </w:r>
    </w:p>
    <w:p w14:paraId="36665C55" w14:textId="77777777" w:rsidR="00060714" w:rsidRDefault="00060714">
      <w:pPr>
        <w:rPr>
          <w:rFonts w:cs="Times New Roman"/>
          <w:color w:val="00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060714" w14:paraId="68F518E0" w14:textId="77777777" w:rsidTr="008F60F2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F0EA5F" w14:textId="77777777"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5BE88C" w14:textId="77777777" w:rsidR="00060714" w:rsidRDefault="00060714" w:rsidP="0052544F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060714" w14:paraId="54D1DA04" w14:textId="77777777" w:rsidTr="008F60F2">
        <w:trPr>
          <w:trHeight w:val="102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C8374C" w14:textId="77777777" w:rsidR="00060714" w:rsidRDefault="0006071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FE23FF" w14:textId="412DF963" w:rsidR="00060714" w:rsidRDefault="00060714" w:rsidP="0052544F">
            <w:pPr>
              <w:jc w:val="both"/>
              <w:rPr>
                <w:rFonts w:cs="Times New Roman"/>
                <w:color w:val="000000"/>
              </w:rPr>
            </w:pPr>
          </w:p>
          <w:p w14:paraId="1BC51AFE" w14:textId="77777777" w:rsidR="003761CF" w:rsidRDefault="003761CF" w:rsidP="0052544F">
            <w:pPr>
              <w:jc w:val="both"/>
              <w:rPr>
                <w:rFonts w:cs="Times New Roman" w:hint="eastAsia"/>
                <w:color w:val="000000"/>
              </w:rPr>
            </w:pPr>
          </w:p>
          <w:p w14:paraId="44B7A8C1" w14:textId="77777777" w:rsidR="0052544F" w:rsidRDefault="0052544F" w:rsidP="0052544F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060714" w14:paraId="2A475203" w14:textId="77777777" w:rsidTr="008F60F2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A5A67F" w14:textId="77777777"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職業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F0FDDA" w14:textId="77777777" w:rsidR="00060714" w:rsidRDefault="00060714" w:rsidP="0052544F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060714" w14:paraId="50901F31" w14:textId="77777777" w:rsidTr="008F60F2">
        <w:trPr>
          <w:trHeight w:val="102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221150" w14:textId="77777777" w:rsidR="00060714" w:rsidRDefault="00060714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住所氏名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FEE3D4" w14:textId="73A93572" w:rsidR="00060714" w:rsidRDefault="00060714" w:rsidP="0052544F">
            <w:pPr>
              <w:jc w:val="both"/>
              <w:rPr>
                <w:rFonts w:cs="Times New Roman"/>
                <w:color w:val="000000"/>
              </w:rPr>
            </w:pPr>
          </w:p>
          <w:p w14:paraId="3D7458F1" w14:textId="77777777" w:rsidR="003761CF" w:rsidRDefault="003761CF" w:rsidP="0052544F">
            <w:pPr>
              <w:jc w:val="both"/>
              <w:rPr>
                <w:rFonts w:cs="Times New Roman" w:hint="eastAsia"/>
                <w:color w:val="000000"/>
              </w:rPr>
            </w:pPr>
          </w:p>
          <w:p w14:paraId="43773DF1" w14:textId="77777777" w:rsidR="0052544F" w:rsidRDefault="0052544F" w:rsidP="0052544F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060714" w14:paraId="2FF2FA4F" w14:textId="77777777" w:rsidTr="008F60F2">
        <w:trPr>
          <w:trHeight w:val="68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097012" w14:textId="77777777"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FB4C88" w14:textId="77777777" w:rsidR="00060714" w:rsidRDefault="00060714" w:rsidP="0052544F">
            <w:pPr>
              <w:jc w:val="both"/>
              <w:rPr>
                <w:rFonts w:cs="Times New Roman"/>
                <w:color w:val="000000"/>
              </w:rPr>
            </w:pPr>
          </w:p>
          <w:p w14:paraId="391D3124" w14:textId="7C22E6C0" w:rsidR="003761CF" w:rsidRDefault="003761CF" w:rsidP="0052544F">
            <w:pPr>
              <w:jc w:val="both"/>
              <w:rPr>
                <w:rFonts w:cs="Times New Roman" w:hint="eastAsia"/>
                <w:color w:val="000000"/>
              </w:rPr>
            </w:pPr>
          </w:p>
        </w:tc>
      </w:tr>
      <w:tr w:rsidR="00060714" w14:paraId="76DF6F89" w14:textId="77777777" w:rsidTr="008F60F2">
        <w:trPr>
          <w:trHeight w:val="68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98670" w14:textId="77777777"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譲受目的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8DC749" w14:textId="77777777" w:rsidR="00060714" w:rsidRDefault="00060714" w:rsidP="0052544F">
            <w:pPr>
              <w:jc w:val="both"/>
              <w:rPr>
                <w:rFonts w:cs="Times New Roman"/>
                <w:color w:val="000000"/>
              </w:rPr>
            </w:pPr>
          </w:p>
          <w:p w14:paraId="2C273315" w14:textId="3384D936" w:rsidR="003761CF" w:rsidRDefault="003761CF" w:rsidP="0052544F">
            <w:pPr>
              <w:jc w:val="both"/>
              <w:rPr>
                <w:rFonts w:cs="Times New Roman" w:hint="eastAsia"/>
                <w:color w:val="000000"/>
              </w:rPr>
            </w:pPr>
          </w:p>
        </w:tc>
      </w:tr>
      <w:tr w:rsidR="00060714" w14:paraId="7AACCF9F" w14:textId="77777777" w:rsidTr="008F60F2">
        <w:trPr>
          <w:trHeight w:val="68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C279F" w14:textId="7D7C626F" w:rsidR="008237BB" w:rsidRDefault="00060714" w:rsidP="008237B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譲受期間</w:t>
            </w:r>
            <w:r w:rsidR="008237BB">
              <w:rPr>
                <w:rFonts w:hint="eastAsia"/>
                <w:color w:val="000000"/>
              </w:rPr>
              <w:t xml:space="preserve">　　　　　　　</w:t>
            </w:r>
          </w:p>
          <w:p w14:paraId="74C6E2D6" w14:textId="645F61EA" w:rsidR="008237BB" w:rsidRDefault="008237BB" w:rsidP="008237BB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（１</w:t>
            </w:r>
            <w:r w:rsidR="00060714">
              <w:rPr>
                <w:rFonts w:hint="eastAsia"/>
                <w:color w:val="000000"/>
              </w:rPr>
              <w:t>年を超えないこと｡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F9268E" w14:textId="52D8F409" w:rsidR="00060714" w:rsidRDefault="00060714" w:rsidP="008237BB">
            <w:pPr>
              <w:ind w:firstLineChars="400" w:firstLine="864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自　　</w:t>
            </w:r>
            <w:r w:rsidR="008F60F2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日</w:t>
            </w:r>
          </w:p>
          <w:p w14:paraId="4D48BDF9" w14:textId="5BD827BA" w:rsidR="00060714" w:rsidRDefault="00060714" w:rsidP="008237BB">
            <w:pPr>
              <w:ind w:firstLineChars="400" w:firstLine="864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至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060714" w14:paraId="296D948E" w14:textId="77777777" w:rsidTr="008F60F2">
        <w:trPr>
          <w:trHeight w:val="68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A6029E" w14:textId="77777777"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BF4AFA" w14:textId="77777777" w:rsidR="00060714" w:rsidRDefault="00060714" w:rsidP="0052544F">
            <w:pPr>
              <w:jc w:val="both"/>
              <w:rPr>
                <w:rFonts w:cs="Times New Roman"/>
                <w:color w:val="000000"/>
              </w:rPr>
            </w:pPr>
          </w:p>
          <w:p w14:paraId="56AC4205" w14:textId="77777777" w:rsidR="0052544F" w:rsidRDefault="0052544F" w:rsidP="0052544F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060714" w14:paraId="077E944F" w14:textId="77777777" w:rsidTr="008F60F2">
        <w:trPr>
          <w:cantSplit/>
          <w:trHeight w:val="6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AB2448" w14:textId="77777777" w:rsidR="008237BB" w:rsidRDefault="00060714" w:rsidP="008237B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消費に</w:t>
            </w:r>
          </w:p>
          <w:p w14:paraId="72A3C6AB" w14:textId="77777777" w:rsidR="008237BB" w:rsidRDefault="00060714" w:rsidP="008237B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関する</w:t>
            </w:r>
          </w:p>
          <w:p w14:paraId="6BE8E426" w14:textId="6A9BB60B" w:rsidR="00060714" w:rsidRDefault="00060714" w:rsidP="008237BB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857A77" w14:textId="77777777" w:rsidR="00060714" w:rsidRDefault="00060714" w:rsidP="008237BB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目　　</w:t>
            </w:r>
            <w:r w:rsidR="0052544F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B82063" w14:textId="77777777" w:rsidR="00060714" w:rsidRDefault="00060714" w:rsidP="0052544F">
            <w:pPr>
              <w:jc w:val="both"/>
              <w:rPr>
                <w:rFonts w:cs="Times New Roman"/>
                <w:color w:val="000000"/>
              </w:rPr>
            </w:pPr>
          </w:p>
          <w:p w14:paraId="61BF6B27" w14:textId="77777777" w:rsidR="0052544F" w:rsidRDefault="0052544F" w:rsidP="0052544F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060714" w14:paraId="42F52BBD" w14:textId="77777777" w:rsidTr="008F60F2">
        <w:trPr>
          <w:cantSplit/>
          <w:trHeight w:val="6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C45B6" w14:textId="77777777" w:rsidR="00060714" w:rsidRDefault="0006071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DB14A2" w14:textId="77777777" w:rsidR="00060714" w:rsidRDefault="00060714" w:rsidP="008237B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</w:t>
            </w:r>
            <w:r w:rsidR="0052544F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期間</w:t>
            </w:r>
            <w:r>
              <w:rPr>
                <w:color w:val="000000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B36991" w14:textId="77777777" w:rsidR="00060714" w:rsidRDefault="00060714" w:rsidP="0052544F">
            <w:pPr>
              <w:jc w:val="both"/>
              <w:rPr>
                <w:rFonts w:cs="Times New Roman"/>
                <w:color w:val="000000"/>
              </w:rPr>
            </w:pPr>
          </w:p>
          <w:p w14:paraId="1FE58392" w14:textId="77777777" w:rsidR="0052544F" w:rsidRDefault="0052544F" w:rsidP="0052544F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060714" w14:paraId="5734F6ED" w14:textId="77777777" w:rsidTr="008F60F2">
        <w:trPr>
          <w:cantSplit/>
          <w:trHeight w:val="68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D83C" w14:textId="77777777" w:rsidR="00060714" w:rsidRDefault="0006071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6930" w14:textId="77777777" w:rsidR="00060714" w:rsidRDefault="00060714" w:rsidP="008237BB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場　</w:t>
            </w:r>
            <w:r w:rsidR="0052544F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25C9" w14:textId="77777777" w:rsidR="00060714" w:rsidRDefault="00060714" w:rsidP="0052544F">
            <w:pPr>
              <w:jc w:val="both"/>
              <w:rPr>
                <w:rFonts w:cs="Times New Roman"/>
                <w:color w:val="000000"/>
              </w:rPr>
            </w:pPr>
          </w:p>
          <w:p w14:paraId="15617793" w14:textId="77777777" w:rsidR="0052544F" w:rsidRDefault="0052544F" w:rsidP="0052544F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14:paraId="47A98201" w14:textId="77777777" w:rsidR="00060714" w:rsidRDefault="00060714" w:rsidP="003761CF">
      <w:pPr>
        <w:spacing w:line="24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備考</w:t>
      </w:r>
      <w:r w:rsidR="007928AA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１</w:t>
      </w:r>
      <w:r w:rsidR="007928AA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この用紙の大きさは、日本</w:t>
      </w:r>
      <w:r w:rsidR="007928AA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14:paraId="4CED33D5" w14:textId="77777777" w:rsidR="00060714" w:rsidRDefault="00060714" w:rsidP="003761CF">
      <w:pPr>
        <w:spacing w:line="240" w:lineRule="exact"/>
        <w:rPr>
          <w:rFonts w:cs="Times New Roman"/>
        </w:rPr>
      </w:pPr>
      <w:r>
        <w:rPr>
          <w:rFonts w:hint="eastAsia"/>
          <w:color w:val="000000"/>
        </w:rPr>
        <w:t xml:space="preserve">　　　２　×印の欄は、記載しないこと。</w:t>
      </w:r>
    </w:p>
    <w:sectPr w:rsidR="00060714" w:rsidSect="003761CF">
      <w:pgSz w:w="11906" w:h="16838" w:code="9"/>
      <w:pgMar w:top="1418" w:right="1418" w:bottom="1418" w:left="1418" w:header="720" w:footer="720" w:gutter="0"/>
      <w:cols w:space="720"/>
      <w:noEndnote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E2559" w14:textId="77777777" w:rsidR="00742984" w:rsidRDefault="00742984" w:rsidP="00060714">
      <w:r>
        <w:separator/>
      </w:r>
    </w:p>
  </w:endnote>
  <w:endnote w:type="continuationSeparator" w:id="0">
    <w:p w14:paraId="6D478221" w14:textId="77777777" w:rsidR="00742984" w:rsidRDefault="00742984" w:rsidP="0006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1C6E4" w14:textId="77777777" w:rsidR="00742984" w:rsidRDefault="00742984" w:rsidP="00060714">
      <w:r>
        <w:separator/>
      </w:r>
    </w:p>
  </w:footnote>
  <w:footnote w:type="continuationSeparator" w:id="0">
    <w:p w14:paraId="6F61B913" w14:textId="77777777" w:rsidR="00742984" w:rsidRDefault="00742984" w:rsidP="00060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8"/>
  <w:drawingGridVerticalSpacing w:val="3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14"/>
    <w:rsid w:val="00034A60"/>
    <w:rsid w:val="000568A2"/>
    <w:rsid w:val="00060714"/>
    <w:rsid w:val="0007062D"/>
    <w:rsid w:val="003761CF"/>
    <w:rsid w:val="004A2338"/>
    <w:rsid w:val="00523497"/>
    <w:rsid w:val="0052544F"/>
    <w:rsid w:val="00555417"/>
    <w:rsid w:val="00742984"/>
    <w:rsid w:val="007928AA"/>
    <w:rsid w:val="007C1608"/>
    <w:rsid w:val="008237BB"/>
    <w:rsid w:val="008E0C29"/>
    <w:rsid w:val="008F51C6"/>
    <w:rsid w:val="008F60F2"/>
    <w:rsid w:val="009511F6"/>
    <w:rsid w:val="00B84C1C"/>
    <w:rsid w:val="00C241DF"/>
    <w:rsid w:val="00F0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95C2F"/>
  <w14:defaultImageDpi w14:val="0"/>
  <w15:docId w15:val="{20512550-4768-42A2-AB6E-90D15F43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60714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60714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譲受申請</vt:lpstr>
    </vt:vector>
  </TitlesOfParts>
  <Company>DS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譲受申請</dc:title>
  <dc:subject/>
  <dc:creator>YCD</dc:creator>
  <cp:keywords/>
  <dc:description/>
  <cp:lastModifiedBy>yobo</cp:lastModifiedBy>
  <cp:revision>3</cp:revision>
  <cp:lastPrinted>2014-03-07T04:03:00Z</cp:lastPrinted>
  <dcterms:created xsi:type="dcterms:W3CDTF">2021-01-13T09:28:00Z</dcterms:created>
  <dcterms:modified xsi:type="dcterms:W3CDTF">2021-01-14T00:59:00Z</dcterms:modified>
</cp:coreProperties>
</file>