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02765" w14:textId="6CA431A5" w:rsidR="004D384E" w:rsidRPr="004D384E" w:rsidRDefault="0074287A" w:rsidP="004D384E">
      <w:pPr>
        <w:pStyle w:val="a3"/>
        <w:rPr>
          <w:rFonts w:hAnsi="ＭＳ ゴシック"/>
        </w:rPr>
      </w:pPr>
      <w:r w:rsidRPr="00B73557">
        <w:rPr>
          <w:rFonts w:hAnsi="ＭＳ ゴシック" w:hint="eastAsia"/>
        </w:rPr>
        <w:t>様式第</w:t>
      </w:r>
      <w:r w:rsidR="008A669A" w:rsidRPr="00B73557">
        <w:rPr>
          <w:rFonts w:hAnsi="ＭＳ ゴシック" w:hint="eastAsia"/>
        </w:rPr>
        <w:t>12</w:t>
      </w:r>
      <w:r w:rsidRPr="00B73557">
        <w:rPr>
          <w:rFonts w:hAnsi="ＭＳ ゴシック" w:hint="eastAsia"/>
        </w:rPr>
        <w:t>号</w:t>
      </w:r>
    </w:p>
    <w:p w14:paraId="66296BEA" w14:textId="669D6C93" w:rsidR="00435BCA" w:rsidRDefault="00D91862" w:rsidP="001658E6">
      <w:pPr>
        <w:pStyle w:val="a3"/>
        <w:jc w:val="center"/>
        <w:rPr>
          <w:rFonts w:ascii="ＭＳ 明朝" w:eastAsia="ＭＳ 明朝" w:hAnsi="ＭＳ 明朝"/>
          <w:sz w:val="32"/>
          <w:szCs w:val="32"/>
        </w:rPr>
      </w:pPr>
      <w:r w:rsidRPr="00A86D6B">
        <w:rPr>
          <w:rFonts w:ascii="ＭＳ 明朝" w:eastAsia="ＭＳ 明朝" w:hAnsi="ＭＳ 明朝" w:hint="eastAsia"/>
          <w:sz w:val="32"/>
          <w:szCs w:val="32"/>
        </w:rPr>
        <w:t>実　務　経　験　証　明　書</w:t>
      </w:r>
    </w:p>
    <w:p w14:paraId="405B294E" w14:textId="77777777" w:rsidR="004D384E" w:rsidRPr="004D384E" w:rsidRDefault="004D384E" w:rsidP="004D384E">
      <w:pPr>
        <w:spacing w:line="300" w:lineRule="exact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992"/>
        <w:gridCol w:w="1559"/>
        <w:gridCol w:w="993"/>
        <w:gridCol w:w="2969"/>
      </w:tblGrid>
      <w:tr w:rsidR="00C0728E" w:rsidRPr="00A0465C" w14:paraId="4B5BB292" w14:textId="77777777" w:rsidTr="00C0728E">
        <w:trPr>
          <w:trHeight w:val="907"/>
        </w:trPr>
        <w:tc>
          <w:tcPr>
            <w:tcW w:w="2439" w:type="dxa"/>
            <w:vAlign w:val="center"/>
          </w:tcPr>
          <w:p w14:paraId="16EF9566" w14:textId="61018F01" w:rsidR="00C0728E" w:rsidRPr="00A0465C" w:rsidRDefault="00C0728E" w:rsidP="00037CB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65C">
              <w:rPr>
                <w:rFonts w:ascii="ＭＳ 明朝" w:eastAsia="ＭＳ 明朝" w:hAnsi="ＭＳ 明朝" w:hint="eastAsia"/>
                <w:szCs w:val="21"/>
              </w:rPr>
              <w:t xml:space="preserve">氏　　</w:t>
            </w:r>
            <w:r w:rsidR="00037CBE" w:rsidRPr="00A0465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A0465C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037CBE" w:rsidRPr="00A046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513" w:type="dxa"/>
            <w:gridSpan w:val="4"/>
            <w:vAlign w:val="center"/>
          </w:tcPr>
          <w:p w14:paraId="2E34C894" w14:textId="77777777" w:rsidR="00C0728E" w:rsidRPr="00A0465C" w:rsidRDefault="00C0728E" w:rsidP="00C0728E">
            <w:pPr>
              <w:rPr>
                <w:rFonts w:ascii="ＭＳ 明朝" w:eastAsia="ＭＳ 明朝" w:hAnsi="ＭＳ 明朝"/>
                <w:szCs w:val="21"/>
              </w:rPr>
            </w:pPr>
          </w:p>
          <w:p w14:paraId="2C1561F5" w14:textId="70D9F45A" w:rsidR="00C0728E" w:rsidRPr="00A0465C" w:rsidRDefault="00C0728E" w:rsidP="00CA7F39">
            <w:pPr>
              <w:ind w:left="2" w:hanging="2"/>
              <w:jc w:val="right"/>
              <w:rPr>
                <w:rFonts w:ascii="ＭＳ 明朝" w:eastAsia="ＭＳ 明朝" w:hAnsi="ＭＳ 明朝"/>
                <w:szCs w:val="21"/>
              </w:rPr>
            </w:pPr>
            <w:r w:rsidRPr="00A0465C">
              <w:rPr>
                <w:rFonts w:ascii="ＭＳ 明朝" w:eastAsia="ＭＳ 明朝" w:hAnsi="ＭＳ 明朝" w:hint="eastAsia"/>
                <w:szCs w:val="21"/>
              </w:rPr>
              <w:t xml:space="preserve">（　　　</w:t>
            </w:r>
            <w:r w:rsidR="00CA7F3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0465C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CA7F3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0465C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CA7F3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0465C">
              <w:rPr>
                <w:rFonts w:ascii="ＭＳ 明朝" w:eastAsia="ＭＳ 明朝" w:hAnsi="ＭＳ 明朝" w:hint="eastAsia"/>
                <w:szCs w:val="21"/>
              </w:rPr>
              <w:t xml:space="preserve">　日生）</w:t>
            </w:r>
          </w:p>
        </w:tc>
      </w:tr>
      <w:tr w:rsidR="00435BCA" w:rsidRPr="00A0465C" w14:paraId="548E8AE0" w14:textId="5BF97DE0" w:rsidTr="00A0465C">
        <w:trPr>
          <w:trHeight w:val="1255"/>
        </w:trPr>
        <w:tc>
          <w:tcPr>
            <w:tcW w:w="2439" w:type="dxa"/>
            <w:vAlign w:val="center"/>
          </w:tcPr>
          <w:p w14:paraId="17DE669B" w14:textId="3F1D458A" w:rsidR="00435BCA" w:rsidRPr="004D384E" w:rsidRDefault="00435BCA" w:rsidP="00037CB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D384E">
              <w:rPr>
                <w:rFonts w:ascii="ＭＳ 明朝" w:eastAsia="ＭＳ 明朝" w:hAnsi="ＭＳ 明朝" w:hint="eastAsia"/>
                <w:szCs w:val="21"/>
              </w:rPr>
              <w:t xml:space="preserve">取り扱った危険物　</w:t>
            </w:r>
          </w:p>
        </w:tc>
        <w:tc>
          <w:tcPr>
            <w:tcW w:w="992" w:type="dxa"/>
            <w:vAlign w:val="center"/>
          </w:tcPr>
          <w:p w14:paraId="68A28671" w14:textId="0A61675F" w:rsidR="00435BCA" w:rsidRPr="004D384E" w:rsidRDefault="00435BCA" w:rsidP="00A046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84E">
              <w:rPr>
                <w:rFonts w:ascii="ＭＳ 明朝" w:eastAsia="ＭＳ 明朝" w:hAnsi="ＭＳ 明朝" w:hint="eastAsia"/>
                <w:szCs w:val="21"/>
              </w:rPr>
              <w:t>類別</w:t>
            </w:r>
          </w:p>
        </w:tc>
        <w:tc>
          <w:tcPr>
            <w:tcW w:w="1559" w:type="dxa"/>
            <w:vAlign w:val="center"/>
          </w:tcPr>
          <w:p w14:paraId="09D042BC" w14:textId="74801608" w:rsidR="00435BCA" w:rsidRPr="004D384E" w:rsidRDefault="00435BCA" w:rsidP="00435B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84E">
              <w:rPr>
                <w:rFonts w:ascii="ＭＳ 明朝" w:eastAsia="ＭＳ 明朝" w:hAnsi="ＭＳ 明朝" w:hint="eastAsia"/>
                <w:szCs w:val="21"/>
              </w:rPr>
              <w:t xml:space="preserve">第　</w:t>
            </w:r>
            <w:r w:rsidR="00A0465C" w:rsidRPr="004D38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A7F3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D384E">
              <w:rPr>
                <w:rFonts w:ascii="ＭＳ 明朝" w:eastAsia="ＭＳ 明朝" w:hAnsi="ＭＳ 明朝" w:hint="eastAsia"/>
                <w:szCs w:val="21"/>
              </w:rPr>
              <w:t>類</w:t>
            </w:r>
          </w:p>
        </w:tc>
        <w:tc>
          <w:tcPr>
            <w:tcW w:w="993" w:type="dxa"/>
            <w:vAlign w:val="center"/>
          </w:tcPr>
          <w:p w14:paraId="4E6D1C15" w14:textId="742CA5FA" w:rsidR="00435BCA" w:rsidRPr="004D384E" w:rsidRDefault="00435BCA" w:rsidP="00A046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84E">
              <w:rPr>
                <w:rFonts w:ascii="ＭＳ 明朝" w:eastAsia="ＭＳ 明朝" w:hAnsi="ＭＳ 明朝" w:hint="eastAsia"/>
                <w:szCs w:val="21"/>
              </w:rPr>
              <w:t>品名</w:t>
            </w:r>
          </w:p>
        </w:tc>
        <w:tc>
          <w:tcPr>
            <w:tcW w:w="2969" w:type="dxa"/>
            <w:vAlign w:val="center"/>
          </w:tcPr>
          <w:p w14:paraId="0D5ECED3" w14:textId="77777777" w:rsidR="00435BCA" w:rsidRPr="00A0465C" w:rsidRDefault="00435BCA" w:rsidP="00435BC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287A" w:rsidRPr="00A0465C" w14:paraId="28386C19" w14:textId="77777777" w:rsidTr="00435BCA">
        <w:trPr>
          <w:trHeight w:val="680"/>
        </w:trPr>
        <w:tc>
          <w:tcPr>
            <w:tcW w:w="2439" w:type="dxa"/>
            <w:vAlign w:val="center"/>
          </w:tcPr>
          <w:p w14:paraId="7B729826" w14:textId="161502E8" w:rsidR="0074287A" w:rsidRPr="004D384E" w:rsidRDefault="00C0728E" w:rsidP="00037CB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D384E">
              <w:rPr>
                <w:rFonts w:ascii="ＭＳ 明朝" w:eastAsia="ＭＳ 明朝" w:hAnsi="ＭＳ 明朝" w:hint="eastAsia"/>
                <w:szCs w:val="21"/>
              </w:rPr>
              <w:t>取り扱った期間</w:t>
            </w:r>
            <w:r w:rsidR="00037CBE" w:rsidRPr="004D384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6513" w:type="dxa"/>
            <w:gridSpan w:val="4"/>
            <w:vAlign w:val="center"/>
          </w:tcPr>
          <w:p w14:paraId="40E4D53C" w14:textId="605E9FA0" w:rsidR="00435BCA" w:rsidRPr="00A0465C" w:rsidRDefault="00435BCA" w:rsidP="00CA7F3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465C">
              <w:rPr>
                <w:rFonts w:ascii="ＭＳ 明朝" w:eastAsia="ＭＳ 明朝" w:hAnsi="ＭＳ 明朝" w:hint="eastAsia"/>
                <w:szCs w:val="21"/>
              </w:rPr>
              <w:t xml:space="preserve">年　　月　　日から　　</w:t>
            </w:r>
            <w:r w:rsidR="00CA7F3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0465C">
              <w:rPr>
                <w:rFonts w:ascii="ＭＳ 明朝" w:eastAsia="ＭＳ 明朝" w:hAnsi="ＭＳ 明朝" w:hint="eastAsia"/>
                <w:szCs w:val="21"/>
              </w:rPr>
              <w:t xml:space="preserve">年　　月　</w:t>
            </w:r>
            <w:r w:rsidR="00CA7F3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0465C">
              <w:rPr>
                <w:rFonts w:ascii="ＭＳ 明朝" w:eastAsia="ＭＳ 明朝" w:hAnsi="ＭＳ 明朝" w:hint="eastAsia"/>
                <w:szCs w:val="21"/>
              </w:rPr>
              <w:t>日まで</w:t>
            </w:r>
          </w:p>
          <w:p w14:paraId="7643F5C5" w14:textId="18A5EFF8" w:rsidR="0074287A" w:rsidRPr="00A0465C" w:rsidRDefault="00A0465C" w:rsidP="00CA7F3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 w:rsidR="00435BCA" w:rsidRPr="00A0465C">
              <w:rPr>
                <w:rFonts w:ascii="ＭＳ 明朝" w:eastAsia="ＭＳ 明朝" w:hAnsi="ＭＳ 明朝" w:hint="eastAsia"/>
                <w:szCs w:val="21"/>
              </w:rPr>
              <w:t xml:space="preserve">（　　　</w:t>
            </w:r>
            <w:r w:rsidR="00CA7F3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35BCA" w:rsidRPr="00A0465C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="00CA7F3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35BCA" w:rsidRPr="00A0465C">
              <w:rPr>
                <w:rFonts w:ascii="ＭＳ 明朝" w:eastAsia="ＭＳ 明朝" w:hAnsi="ＭＳ 明朝" w:hint="eastAsia"/>
                <w:szCs w:val="21"/>
              </w:rPr>
              <w:t>月）</w:t>
            </w:r>
          </w:p>
        </w:tc>
      </w:tr>
      <w:tr w:rsidR="00C0728E" w:rsidRPr="00A0465C" w14:paraId="22DEAEDF" w14:textId="77777777" w:rsidTr="00C0728E">
        <w:trPr>
          <w:trHeight w:val="996"/>
        </w:trPr>
        <w:tc>
          <w:tcPr>
            <w:tcW w:w="2439" w:type="dxa"/>
            <w:vAlign w:val="center"/>
          </w:tcPr>
          <w:p w14:paraId="356D88DA" w14:textId="623779EB" w:rsidR="00C0728E" w:rsidRPr="001658E6" w:rsidRDefault="00C0728E" w:rsidP="00A0465C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658E6">
              <w:rPr>
                <w:rFonts w:ascii="ＭＳ 明朝" w:eastAsia="ＭＳ 明朝" w:hAnsi="ＭＳ 明朝" w:hint="eastAsia"/>
                <w:szCs w:val="21"/>
              </w:rPr>
              <w:t>製造所等の区分</w:t>
            </w:r>
            <w:r w:rsidR="00037CBE" w:rsidRPr="001658E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626A7C3E" w14:textId="6D4AACF7" w:rsidR="00C0728E" w:rsidRPr="004D384E" w:rsidRDefault="00C0728E" w:rsidP="00A0465C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D384E">
              <w:rPr>
                <w:rFonts w:ascii="ＭＳ 明朝" w:eastAsia="ＭＳ 明朝" w:hAnsi="ＭＳ 明朝" w:hint="eastAsia"/>
                <w:szCs w:val="21"/>
              </w:rPr>
              <w:t>（該当するものを○で囲む</w:t>
            </w:r>
            <w:bookmarkStart w:id="0" w:name="_GoBack"/>
            <w:bookmarkEnd w:id="0"/>
            <w:r w:rsidRPr="004D384E">
              <w:rPr>
                <w:rFonts w:ascii="ＭＳ 明朝" w:eastAsia="ＭＳ 明朝" w:hAnsi="ＭＳ 明朝" w:hint="eastAsia"/>
                <w:szCs w:val="21"/>
              </w:rPr>
              <w:t>こと）</w:t>
            </w:r>
            <w:r w:rsidR="00037CBE" w:rsidRPr="004D384E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6513" w:type="dxa"/>
            <w:gridSpan w:val="4"/>
            <w:vAlign w:val="center"/>
          </w:tcPr>
          <w:p w14:paraId="2A2D31DD" w14:textId="68958084" w:rsidR="00C0728E" w:rsidRPr="00A0465C" w:rsidRDefault="00C0728E" w:rsidP="008C31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0465C">
              <w:rPr>
                <w:rFonts w:ascii="ＭＳ 明朝" w:eastAsia="ＭＳ 明朝" w:hAnsi="ＭＳ 明朝" w:hint="eastAsia"/>
                <w:szCs w:val="21"/>
              </w:rPr>
              <w:t xml:space="preserve">製造所・貯蔵所（　</w:t>
            </w:r>
            <w:r w:rsidR="00A0465C" w:rsidRPr="00A0465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0465C">
              <w:rPr>
                <w:rFonts w:ascii="ＭＳ 明朝" w:eastAsia="ＭＳ 明朝" w:hAnsi="ＭＳ 明朝" w:hint="eastAsia"/>
                <w:szCs w:val="21"/>
              </w:rPr>
              <w:t xml:space="preserve">　　　）・取扱所（　</w:t>
            </w:r>
            <w:r w:rsidR="00A0465C" w:rsidRPr="00A0465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046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0465C" w:rsidRPr="00A0465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0465C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</w:tr>
      <w:tr w:rsidR="0074287A" w:rsidRPr="00A0465C" w14:paraId="346C98F8" w14:textId="77777777" w:rsidTr="004D384E">
        <w:trPr>
          <w:trHeight w:val="7377"/>
        </w:trPr>
        <w:tc>
          <w:tcPr>
            <w:tcW w:w="8952" w:type="dxa"/>
            <w:gridSpan w:val="5"/>
          </w:tcPr>
          <w:p w14:paraId="2D3E21B5" w14:textId="77777777" w:rsidR="00435BCA" w:rsidRPr="00A0465C" w:rsidRDefault="00435BCA" w:rsidP="00C0728E">
            <w:pPr>
              <w:autoSpaceDE w:val="0"/>
              <w:autoSpaceDN w:val="0"/>
              <w:ind w:firstLineChars="100" w:firstLine="227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14:paraId="3374695F" w14:textId="4002247A" w:rsidR="00A86D6B" w:rsidRPr="004D384E" w:rsidRDefault="0074287A" w:rsidP="00C0728E">
            <w:pPr>
              <w:autoSpaceDE w:val="0"/>
              <w:autoSpaceDN w:val="0"/>
              <w:ind w:firstLineChars="100" w:firstLine="227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>上記のとおり</w:t>
            </w:r>
            <w:r w:rsidR="00C0728E"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>相違ないことを</w:t>
            </w:r>
            <w:r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>証明します。</w:t>
            </w:r>
          </w:p>
          <w:p w14:paraId="13FB3210" w14:textId="77777777" w:rsidR="00A86D6B" w:rsidRPr="00A0465C" w:rsidRDefault="00A86D6B" w:rsidP="00A86D6B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14:paraId="26BC4D68" w14:textId="12F9FDFC" w:rsidR="0074287A" w:rsidRPr="004D384E" w:rsidRDefault="00C0728E" w:rsidP="00A0465C">
            <w:pPr>
              <w:autoSpaceDE w:val="0"/>
              <w:autoSpaceDN w:val="0"/>
              <w:ind w:firstLineChars="300" w:firstLine="68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証明年月日　　　　　　</w:t>
            </w:r>
            <w:r w:rsidR="00A0465C"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</w:t>
            </w:r>
            <w:r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年　　</w:t>
            </w:r>
            <w:r w:rsidR="00CA7F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74287A"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>月</w:t>
            </w:r>
            <w:r w:rsidR="00A86D6B"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</w:t>
            </w:r>
            <w:r w:rsidR="00CA7F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74287A"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>日</w:t>
            </w:r>
          </w:p>
          <w:p w14:paraId="20F24E19" w14:textId="77777777" w:rsidR="0074287A" w:rsidRPr="004D384E" w:rsidRDefault="0074287A" w:rsidP="0074287A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14:paraId="0AAADB38" w14:textId="44AA0FE3" w:rsidR="0074287A" w:rsidRPr="004D384E" w:rsidRDefault="00A0465C" w:rsidP="008436AF">
            <w:pPr>
              <w:autoSpaceDE w:val="0"/>
              <w:autoSpaceDN w:val="0"/>
              <w:ind w:firstLineChars="200" w:firstLine="649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436AF">
              <w:rPr>
                <w:rFonts w:ascii="ＭＳ 明朝" w:eastAsia="ＭＳ 明朝" w:hAnsi="Century" w:cs="Times New Roman" w:hint="eastAsia"/>
                <w:spacing w:val="49"/>
                <w:kern w:val="0"/>
                <w:szCs w:val="21"/>
                <w:fitText w:val="1135" w:id="-1823731712"/>
              </w:rPr>
              <w:t>事業所</w:t>
            </w:r>
            <w:r w:rsidRPr="008436AF">
              <w:rPr>
                <w:rFonts w:ascii="ＭＳ 明朝" w:eastAsia="ＭＳ 明朝" w:hAnsi="Century" w:cs="Times New Roman" w:hint="eastAsia"/>
                <w:spacing w:val="1"/>
                <w:kern w:val="0"/>
                <w:szCs w:val="21"/>
                <w:fitText w:val="1135" w:id="-1823731712"/>
              </w:rPr>
              <w:t>名</w:t>
            </w:r>
          </w:p>
          <w:p w14:paraId="57A8A76B" w14:textId="77777777" w:rsidR="0074287A" w:rsidRPr="004D384E" w:rsidRDefault="0074287A" w:rsidP="0074287A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14:paraId="7C2B96EC" w14:textId="3E120E2D" w:rsidR="0074287A" w:rsidRPr="004D384E" w:rsidRDefault="0074287A" w:rsidP="008436AF">
            <w:pPr>
              <w:autoSpaceDE w:val="0"/>
              <w:autoSpaceDN w:val="0"/>
              <w:ind w:firstLineChars="132" w:firstLine="632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436AF">
              <w:rPr>
                <w:rFonts w:ascii="ＭＳ 明朝" w:eastAsia="ＭＳ 明朝" w:hAnsi="Century" w:cs="Times New Roman" w:hint="eastAsia"/>
                <w:spacing w:val="126"/>
                <w:kern w:val="0"/>
                <w:szCs w:val="21"/>
                <w:fitText w:val="1135" w:id="-1823731711"/>
              </w:rPr>
              <w:t>所在</w:t>
            </w:r>
            <w:r w:rsidRPr="008436AF">
              <w:rPr>
                <w:rFonts w:ascii="ＭＳ 明朝" w:eastAsia="ＭＳ 明朝" w:hAnsi="Century" w:cs="Times New Roman" w:hint="eastAsia"/>
                <w:kern w:val="0"/>
                <w:szCs w:val="21"/>
                <w:fitText w:val="1135" w:id="-1823731711"/>
              </w:rPr>
              <w:t>地</w:t>
            </w:r>
          </w:p>
          <w:p w14:paraId="2F49E0E2" w14:textId="77777777" w:rsidR="0074287A" w:rsidRPr="004D384E" w:rsidRDefault="0074287A" w:rsidP="0074287A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14:paraId="37E2C5C5" w14:textId="6BB0C710" w:rsidR="0074287A" w:rsidRPr="004D384E" w:rsidRDefault="00C0728E" w:rsidP="00A0465C">
            <w:pPr>
              <w:autoSpaceDE w:val="0"/>
              <w:autoSpaceDN w:val="0"/>
              <w:ind w:firstLineChars="300" w:firstLine="68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>証　明　者</w:t>
            </w:r>
            <w:r w:rsidR="00037CBE"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</w:t>
            </w:r>
            <w:r w:rsidR="004D384E"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037CBE"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>職　　名</w:t>
            </w:r>
          </w:p>
          <w:p w14:paraId="5516DCAB" w14:textId="77D19331" w:rsidR="00037CBE" w:rsidRPr="004D384E" w:rsidRDefault="00037CBE" w:rsidP="00A86D6B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</w:t>
            </w:r>
            <w:r w:rsidR="00A0465C"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4D384E"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>氏　　名</w:t>
            </w:r>
          </w:p>
          <w:p w14:paraId="40450F66" w14:textId="3E08ABAC" w:rsidR="00037CBE" w:rsidRPr="001658E6" w:rsidRDefault="00037CBE" w:rsidP="00A86D6B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Century" w:cs="Times New Roman"/>
                <w:kern w:val="0"/>
                <w:szCs w:val="21"/>
                <w:u w:val="single"/>
              </w:rPr>
            </w:pPr>
            <w:r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</w:t>
            </w:r>
            <w:r w:rsidR="00A0465C"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4D384E"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4D384E">
              <w:rPr>
                <w:rFonts w:ascii="ＭＳ 明朝" w:eastAsia="ＭＳ 明朝" w:hAnsi="Century" w:cs="Times New Roman" w:hint="eastAsia"/>
                <w:kern w:val="0"/>
                <w:szCs w:val="21"/>
              </w:rPr>
              <w:t>電話番号</w:t>
            </w:r>
          </w:p>
        </w:tc>
      </w:tr>
    </w:tbl>
    <w:p w14:paraId="45351E90" w14:textId="77777777" w:rsidR="002C4413" w:rsidRPr="0074287A" w:rsidRDefault="002C4413" w:rsidP="0074287A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sectPr w:rsidR="002C4413" w:rsidRPr="0074287A" w:rsidSect="004D384E">
      <w:pgSz w:w="11906" w:h="16838" w:code="9"/>
      <w:pgMar w:top="1418" w:right="1418" w:bottom="1418" w:left="1418" w:header="851" w:footer="992" w:gutter="0"/>
      <w:cols w:space="425"/>
      <w:docGrid w:type="linesAndChars" w:linePitch="53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9E97F" w14:textId="77777777" w:rsidR="001F4A39" w:rsidRDefault="001F4A39" w:rsidP="008C31EC">
      <w:r>
        <w:separator/>
      </w:r>
    </w:p>
  </w:endnote>
  <w:endnote w:type="continuationSeparator" w:id="0">
    <w:p w14:paraId="159F54D0" w14:textId="77777777" w:rsidR="001F4A39" w:rsidRDefault="001F4A39" w:rsidP="008C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57572" w14:textId="77777777" w:rsidR="001F4A39" w:rsidRDefault="001F4A39" w:rsidP="008C31EC">
      <w:r>
        <w:separator/>
      </w:r>
    </w:p>
  </w:footnote>
  <w:footnote w:type="continuationSeparator" w:id="0">
    <w:p w14:paraId="339630BF" w14:textId="77777777" w:rsidR="001F4A39" w:rsidRDefault="001F4A39" w:rsidP="008C3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27"/>
  <w:drawingGridVerticalSpacing w:val="2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62"/>
    <w:rsid w:val="00004CA1"/>
    <w:rsid w:val="00037CBE"/>
    <w:rsid w:val="000E38F4"/>
    <w:rsid w:val="000F1DFD"/>
    <w:rsid w:val="00124860"/>
    <w:rsid w:val="001658E6"/>
    <w:rsid w:val="001F4A39"/>
    <w:rsid w:val="002671E1"/>
    <w:rsid w:val="0028262E"/>
    <w:rsid w:val="002C4413"/>
    <w:rsid w:val="00435BCA"/>
    <w:rsid w:val="004D384E"/>
    <w:rsid w:val="005F6D41"/>
    <w:rsid w:val="0074287A"/>
    <w:rsid w:val="00824AB9"/>
    <w:rsid w:val="008436AF"/>
    <w:rsid w:val="008A669A"/>
    <w:rsid w:val="008C31EC"/>
    <w:rsid w:val="009C2C74"/>
    <w:rsid w:val="00A0465C"/>
    <w:rsid w:val="00A86D6B"/>
    <w:rsid w:val="00B73557"/>
    <w:rsid w:val="00C0728E"/>
    <w:rsid w:val="00CA7F39"/>
    <w:rsid w:val="00D91862"/>
    <w:rsid w:val="00DE1F57"/>
    <w:rsid w:val="00E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9E4D13"/>
  <w15:docId w15:val="{D99DF9DC-9D8C-4A8B-B5D7-100A2A5A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別表"/>
    <w:basedOn w:val="a"/>
    <w:next w:val="a"/>
    <w:rsid w:val="00D91862"/>
    <w:pPr>
      <w:autoSpaceDE w:val="0"/>
      <w:autoSpaceDN w:val="0"/>
      <w:adjustRightInd w:val="0"/>
      <w:outlineLvl w:val="5"/>
    </w:pPr>
    <w:rPr>
      <w:rFonts w:ascii="ＭＳ ゴシック" w:eastAsia="ＭＳ ゴシック" w:hAnsi="Century" w:cs="Times New Roman"/>
      <w:szCs w:val="21"/>
    </w:rPr>
  </w:style>
  <w:style w:type="table" w:styleId="a4">
    <w:name w:val="Table Grid"/>
    <w:basedOn w:val="a1"/>
    <w:uiPriority w:val="59"/>
    <w:unhideWhenUsed/>
    <w:rsid w:val="0074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3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1EC"/>
  </w:style>
  <w:style w:type="paragraph" w:styleId="a7">
    <w:name w:val="footer"/>
    <w:basedOn w:val="a"/>
    <w:link w:val="a8"/>
    <w:uiPriority w:val="99"/>
    <w:unhideWhenUsed/>
    <w:rsid w:val="008C3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予防課</dc:creator>
  <cp:lastModifiedBy>予防課</cp:lastModifiedBy>
  <cp:revision>6</cp:revision>
  <dcterms:created xsi:type="dcterms:W3CDTF">2021-01-07T06:43:00Z</dcterms:created>
  <dcterms:modified xsi:type="dcterms:W3CDTF">2021-03-09T07:18:00Z</dcterms:modified>
</cp:coreProperties>
</file>